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6C" w:rsidRDefault="005642ED" w:rsidP="008E4AA7">
      <w:pPr>
        <w:spacing w:before="100" w:beforeAutospacing="1" w:after="100" w:afterAutospacing="1" w:line="330" w:lineRule="atLeast"/>
        <w:jc w:val="center"/>
        <w:rPr>
          <w:rFonts w:ascii="Arial" w:hAnsi="Arial" w:cs="Arial"/>
          <w:b/>
          <w:bCs/>
          <w:sz w:val="48"/>
        </w:rPr>
      </w:pPr>
      <w:r>
        <w:rPr>
          <w:rFonts w:ascii="Verdana" w:hAnsi="Verdana" w:cs="Arial"/>
          <w:noProof/>
          <w:color w:val="333333"/>
          <w:sz w:val="17"/>
          <w:szCs w:val="17"/>
          <w:lang w:val="en-IN" w:eastAsia="en-IN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300355</wp:posOffset>
            </wp:positionV>
            <wp:extent cx="800100" cy="645160"/>
            <wp:effectExtent l="19050" t="0" r="0" b="0"/>
            <wp:wrapTight wrapText="bothSides">
              <wp:wrapPolygon edited="0">
                <wp:start x="-514" y="0"/>
                <wp:lineTo x="-514" y="21047"/>
                <wp:lineTo x="21600" y="21047"/>
                <wp:lineTo x="21600" y="0"/>
                <wp:lineTo x="-514" y="0"/>
              </wp:wrapPolygon>
            </wp:wrapTight>
            <wp:docPr id="7" name="Picture 7" descr="CCR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CRP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2636" w:rsidRPr="00A22636">
        <w:rPr>
          <w:rFonts w:ascii="Verdana" w:hAnsi="Verdana" w:cs="Arial"/>
          <w:color w:val="333333"/>
          <w:sz w:val="17"/>
          <w:szCs w:val="17"/>
        </w:rPr>
        <w:br/>
      </w:r>
    </w:p>
    <w:p w:rsidR="00A8226C" w:rsidRDefault="00A8226C" w:rsidP="00A22636">
      <w:pPr>
        <w:spacing w:before="100" w:beforeAutospacing="1" w:after="100" w:afterAutospacing="1" w:line="330" w:lineRule="atLeast"/>
        <w:jc w:val="center"/>
        <w:rPr>
          <w:rFonts w:ascii="Arial" w:hAnsi="Arial" w:cs="Arial"/>
          <w:b/>
          <w:bCs/>
          <w:sz w:val="48"/>
        </w:rPr>
      </w:pPr>
    </w:p>
    <w:p w:rsidR="0064187C" w:rsidRPr="004E68B7" w:rsidRDefault="0064187C" w:rsidP="006F351E">
      <w:pPr>
        <w:spacing w:line="360" w:lineRule="auto"/>
        <w:ind w:left="1440"/>
        <w:jc w:val="center"/>
        <w:rPr>
          <w:rFonts w:ascii="Times New Roman" w:eastAsia="Batang" w:hAnsi="Times New Roman"/>
          <w:color w:val="000080"/>
          <w:sz w:val="32"/>
          <w:szCs w:val="32"/>
          <w:lang w:val="en-AU" w:eastAsia="ko-KR"/>
        </w:rPr>
      </w:pPr>
      <w:proofErr w:type="spellStart"/>
      <w:r w:rsidRPr="004E68B7">
        <w:rPr>
          <w:rFonts w:ascii="Times New Roman" w:eastAsia="Batang" w:hAnsi="Times New Roman"/>
          <w:color w:val="000080"/>
          <w:sz w:val="32"/>
          <w:szCs w:val="32"/>
          <w:lang w:val="en-AU" w:eastAsia="ko-KR"/>
        </w:rPr>
        <w:t>Clearcorp</w:t>
      </w:r>
      <w:proofErr w:type="spellEnd"/>
      <w:r w:rsidRPr="004E68B7">
        <w:rPr>
          <w:rFonts w:ascii="Times New Roman" w:eastAsia="Batang" w:hAnsi="Times New Roman"/>
          <w:color w:val="000080"/>
          <w:sz w:val="32"/>
          <w:szCs w:val="32"/>
          <w:lang w:val="en-AU" w:eastAsia="ko-KR"/>
        </w:rPr>
        <w:t xml:space="preserve"> Dealing Systems (India) Ltd.</w:t>
      </w:r>
    </w:p>
    <w:p w:rsidR="00A8226C" w:rsidRPr="0064187C" w:rsidRDefault="00A8226C" w:rsidP="002B20B5">
      <w:pPr>
        <w:spacing w:line="240" w:lineRule="auto"/>
        <w:jc w:val="center"/>
        <w:rPr>
          <w:rFonts w:ascii="Arial" w:hAnsi="Arial" w:cs="Arial"/>
          <w:b/>
          <w:bCs/>
          <w:sz w:val="32"/>
          <w:szCs w:val="32"/>
          <w:lang w:val="en-AU"/>
        </w:rPr>
      </w:pPr>
    </w:p>
    <w:p w:rsidR="00A8226C" w:rsidRDefault="00A8226C" w:rsidP="002B20B5">
      <w:p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A8226C" w:rsidRDefault="00A8226C" w:rsidP="002B20B5">
      <w:p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367DFA" w:rsidRPr="00BE132E" w:rsidRDefault="00367DFA" w:rsidP="00367DFA">
      <w:pPr>
        <w:pStyle w:val="DocType"/>
        <w:ind w:left="0"/>
        <w:jc w:val="center"/>
        <w:rPr>
          <w:rFonts w:ascii="Arial" w:hAnsi="Arial" w:cs="Arial"/>
          <w:b/>
          <w:sz w:val="32"/>
          <w:szCs w:val="32"/>
        </w:rPr>
      </w:pPr>
    </w:p>
    <w:p w:rsidR="006F351E" w:rsidRDefault="006F351E" w:rsidP="006F351E">
      <w:pPr>
        <w:pStyle w:val="DocType"/>
        <w:ind w:left="0"/>
        <w:jc w:val="center"/>
        <w:rPr>
          <w:rFonts w:ascii="Arial" w:hAnsi="Arial" w:cs="Arial"/>
          <w:b/>
          <w:sz w:val="40"/>
          <w:szCs w:val="40"/>
        </w:rPr>
      </w:pPr>
      <w:proofErr w:type="spellStart"/>
      <w:r>
        <w:rPr>
          <w:rFonts w:ascii="Arial" w:hAnsi="Arial" w:cs="Arial"/>
          <w:b/>
          <w:sz w:val="40"/>
          <w:szCs w:val="40"/>
        </w:rPr>
        <w:t>FXClear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EXE over Internet</w:t>
      </w:r>
    </w:p>
    <w:p w:rsidR="008A00D2" w:rsidRPr="00A80DB1" w:rsidRDefault="006F351E" w:rsidP="006F351E">
      <w:pPr>
        <w:pStyle w:val="DocType"/>
        <w:ind w:left="0"/>
        <w:rPr>
          <w:rFonts w:ascii="Arial" w:hAnsi="Arial" w:cs="Arial"/>
          <w:b/>
          <w:i w:val="0"/>
          <w:sz w:val="36"/>
          <w:szCs w:val="36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</w:t>
      </w:r>
      <w:r w:rsidR="00A80DB1">
        <w:rPr>
          <w:rFonts w:ascii="Arial" w:hAnsi="Arial" w:cs="Arial"/>
          <w:b/>
          <w:sz w:val="36"/>
          <w:szCs w:val="36"/>
        </w:rPr>
        <w:t xml:space="preserve">Dealer Workstation </w:t>
      </w:r>
      <w:r w:rsidR="008A00D2" w:rsidRPr="00367DFA">
        <w:rPr>
          <w:rFonts w:ascii="Arial" w:hAnsi="Arial" w:cs="Arial"/>
          <w:b/>
          <w:sz w:val="36"/>
          <w:szCs w:val="36"/>
        </w:rPr>
        <w:t>System Requirement</w:t>
      </w:r>
    </w:p>
    <w:p w:rsidR="008A00D2" w:rsidRDefault="008A00D2" w:rsidP="00601501">
      <w:pPr>
        <w:spacing w:line="360" w:lineRule="auto"/>
        <w:jc w:val="center"/>
        <w:rPr>
          <w:rFonts w:ascii="Arial" w:hAnsi="Arial" w:cs="Arial"/>
          <w:b/>
          <w:bCs/>
          <w:sz w:val="40"/>
          <w:szCs w:val="16"/>
        </w:rPr>
      </w:pPr>
    </w:p>
    <w:p w:rsidR="00CE4236" w:rsidRDefault="00434EC2" w:rsidP="00367DFA">
      <w:pPr>
        <w:pStyle w:val="TOCHeading"/>
        <w:rPr>
          <w:lang w:val="fr-FR"/>
        </w:rPr>
      </w:pPr>
      <w:r>
        <w:rPr>
          <w:rFonts w:ascii="Arial" w:hAnsi="Arial" w:cs="Arial"/>
          <w:lang w:val="fr-FR"/>
        </w:rPr>
        <w:br w:type="page"/>
      </w:r>
      <w:r w:rsidR="00CE4236">
        <w:rPr>
          <w:lang w:val="fr-FR"/>
        </w:rPr>
        <w:lastRenderedPageBreak/>
        <w:t xml:space="preserve"> </w:t>
      </w:r>
    </w:p>
    <w:p w:rsidR="00F46FED" w:rsidRPr="001E2DD0" w:rsidRDefault="00367DFA" w:rsidP="00367DFA">
      <w:pPr>
        <w:pStyle w:val="TOCHeading"/>
      </w:pPr>
      <w:r>
        <w:t>C</w:t>
      </w:r>
      <w:r w:rsidR="003C49A3" w:rsidRPr="001E2DD0">
        <w:t>ontents</w:t>
      </w:r>
    </w:p>
    <w:p w:rsidR="009A7076" w:rsidRPr="009A7076" w:rsidRDefault="009A7076" w:rsidP="009A7076">
      <w:pPr>
        <w:rPr>
          <w:rFonts w:ascii="Times New Roman" w:hAnsi="Times New Roman"/>
        </w:rPr>
      </w:pPr>
    </w:p>
    <w:p w:rsidR="00A80DB1" w:rsidRDefault="00154969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en-IN" w:bidi="ar-SA"/>
        </w:rPr>
      </w:pPr>
      <w:r w:rsidRPr="009A7076">
        <w:rPr>
          <w:rFonts w:ascii="Times New Roman" w:hAnsi="Times New Roman" w:cs="Times New Roman"/>
        </w:rPr>
        <w:fldChar w:fldCharType="begin"/>
      </w:r>
      <w:r w:rsidR="00F46FED" w:rsidRPr="009A7076">
        <w:rPr>
          <w:rFonts w:ascii="Times New Roman" w:hAnsi="Times New Roman" w:cs="Times New Roman"/>
        </w:rPr>
        <w:instrText xml:space="preserve"> TOC \o "1-3" \h \z \u </w:instrText>
      </w:r>
      <w:r w:rsidRPr="009A7076">
        <w:rPr>
          <w:rFonts w:ascii="Times New Roman" w:hAnsi="Times New Roman" w:cs="Times New Roman"/>
        </w:rPr>
        <w:fldChar w:fldCharType="separate"/>
      </w:r>
      <w:hyperlink w:anchor="_Toc25928712" w:history="1">
        <w:r w:rsidR="00A80DB1" w:rsidRPr="00256183">
          <w:rPr>
            <w:rStyle w:val="Hyperlink"/>
            <w:noProof/>
          </w:rPr>
          <w:t>1</w:t>
        </w:r>
        <w:r w:rsidR="00A80DB1">
          <w:rPr>
            <w:rFonts w:asciiTheme="minorHAnsi" w:eastAsiaTheme="minorEastAsia" w:hAnsiTheme="minorHAnsi" w:cstheme="minorBidi"/>
            <w:noProof/>
            <w:color w:val="auto"/>
            <w:kern w:val="0"/>
            <w:sz w:val="22"/>
            <w:szCs w:val="22"/>
            <w:lang w:eastAsia="en-IN" w:bidi="ar-SA"/>
          </w:rPr>
          <w:tab/>
        </w:r>
        <w:r w:rsidR="00A80DB1" w:rsidRPr="00256183">
          <w:rPr>
            <w:rStyle w:val="Hyperlink"/>
            <w:noProof/>
          </w:rPr>
          <w:t>Dealer WorkStation (DWS) System Requirement</w:t>
        </w:r>
        <w:r w:rsidR="00A80DB1">
          <w:rPr>
            <w:noProof/>
            <w:webHidden/>
          </w:rPr>
          <w:tab/>
        </w:r>
        <w:r w:rsidR="00A80DB1">
          <w:rPr>
            <w:noProof/>
            <w:webHidden/>
          </w:rPr>
          <w:fldChar w:fldCharType="begin"/>
        </w:r>
        <w:r w:rsidR="00A80DB1">
          <w:rPr>
            <w:noProof/>
            <w:webHidden/>
          </w:rPr>
          <w:instrText xml:space="preserve"> PAGEREF _Toc25928712 \h </w:instrText>
        </w:r>
        <w:r w:rsidR="00A80DB1">
          <w:rPr>
            <w:noProof/>
            <w:webHidden/>
          </w:rPr>
        </w:r>
        <w:r w:rsidR="00A80DB1">
          <w:rPr>
            <w:noProof/>
            <w:webHidden/>
          </w:rPr>
          <w:fldChar w:fldCharType="separate"/>
        </w:r>
        <w:r w:rsidR="00A80DB1">
          <w:rPr>
            <w:noProof/>
            <w:webHidden/>
          </w:rPr>
          <w:t>3</w:t>
        </w:r>
        <w:r w:rsidR="00A80DB1">
          <w:rPr>
            <w:noProof/>
            <w:webHidden/>
          </w:rPr>
          <w:fldChar w:fldCharType="end"/>
        </w:r>
      </w:hyperlink>
    </w:p>
    <w:p w:rsidR="00A80DB1" w:rsidRDefault="001372DD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en-IN" w:eastAsia="en-IN"/>
        </w:rPr>
      </w:pPr>
      <w:hyperlink w:anchor="_Toc25928713" w:history="1">
        <w:r w:rsidR="00A80DB1" w:rsidRPr="00256183">
          <w:rPr>
            <w:rStyle w:val="Hyperlink"/>
            <w:noProof/>
          </w:rPr>
          <w:t>Hardware Requirement</w:t>
        </w:r>
        <w:r w:rsidR="00A80DB1">
          <w:rPr>
            <w:noProof/>
            <w:webHidden/>
          </w:rPr>
          <w:tab/>
        </w:r>
        <w:r w:rsidR="00A80DB1">
          <w:rPr>
            <w:noProof/>
            <w:webHidden/>
          </w:rPr>
          <w:fldChar w:fldCharType="begin"/>
        </w:r>
        <w:r w:rsidR="00A80DB1">
          <w:rPr>
            <w:noProof/>
            <w:webHidden/>
          </w:rPr>
          <w:instrText xml:space="preserve"> PAGEREF _Toc25928713 \h </w:instrText>
        </w:r>
        <w:r w:rsidR="00A80DB1">
          <w:rPr>
            <w:noProof/>
            <w:webHidden/>
          </w:rPr>
        </w:r>
        <w:r w:rsidR="00A80DB1">
          <w:rPr>
            <w:noProof/>
            <w:webHidden/>
          </w:rPr>
          <w:fldChar w:fldCharType="separate"/>
        </w:r>
        <w:r w:rsidR="00A80DB1">
          <w:rPr>
            <w:noProof/>
            <w:webHidden/>
          </w:rPr>
          <w:t>3</w:t>
        </w:r>
        <w:r w:rsidR="00A80DB1">
          <w:rPr>
            <w:noProof/>
            <w:webHidden/>
          </w:rPr>
          <w:fldChar w:fldCharType="end"/>
        </w:r>
      </w:hyperlink>
    </w:p>
    <w:p w:rsidR="00A80DB1" w:rsidRDefault="001372DD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en-IN" w:eastAsia="en-IN"/>
        </w:rPr>
      </w:pPr>
      <w:hyperlink w:anchor="_Toc25928714" w:history="1">
        <w:r w:rsidR="00A80DB1" w:rsidRPr="00256183">
          <w:rPr>
            <w:rStyle w:val="Hyperlink"/>
            <w:noProof/>
          </w:rPr>
          <w:t>Software Requirement</w:t>
        </w:r>
        <w:r w:rsidR="00A80DB1">
          <w:rPr>
            <w:noProof/>
            <w:webHidden/>
          </w:rPr>
          <w:tab/>
        </w:r>
        <w:r w:rsidR="00A80DB1">
          <w:rPr>
            <w:noProof/>
            <w:webHidden/>
          </w:rPr>
          <w:fldChar w:fldCharType="begin"/>
        </w:r>
        <w:r w:rsidR="00A80DB1">
          <w:rPr>
            <w:noProof/>
            <w:webHidden/>
          </w:rPr>
          <w:instrText xml:space="preserve"> PAGEREF _Toc25928714 \h </w:instrText>
        </w:r>
        <w:r w:rsidR="00A80DB1">
          <w:rPr>
            <w:noProof/>
            <w:webHidden/>
          </w:rPr>
        </w:r>
        <w:r w:rsidR="00A80DB1">
          <w:rPr>
            <w:noProof/>
            <w:webHidden/>
          </w:rPr>
          <w:fldChar w:fldCharType="separate"/>
        </w:r>
        <w:r w:rsidR="00A80DB1">
          <w:rPr>
            <w:noProof/>
            <w:webHidden/>
          </w:rPr>
          <w:t>3</w:t>
        </w:r>
        <w:r w:rsidR="00A80DB1">
          <w:rPr>
            <w:noProof/>
            <w:webHidden/>
          </w:rPr>
          <w:fldChar w:fldCharType="end"/>
        </w:r>
      </w:hyperlink>
    </w:p>
    <w:p w:rsidR="00A80DB1" w:rsidRDefault="001372DD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en-IN" w:eastAsia="en-IN"/>
        </w:rPr>
      </w:pPr>
      <w:hyperlink w:anchor="_Toc25928715" w:history="1">
        <w:r w:rsidR="00A80DB1" w:rsidRPr="00256183">
          <w:rPr>
            <w:rStyle w:val="Hyperlink"/>
            <w:iCs/>
            <w:noProof/>
          </w:rPr>
          <w:t>Network Requirement</w:t>
        </w:r>
        <w:r w:rsidR="00A80DB1">
          <w:rPr>
            <w:noProof/>
            <w:webHidden/>
          </w:rPr>
          <w:tab/>
        </w:r>
        <w:r w:rsidR="00A80DB1">
          <w:rPr>
            <w:noProof/>
            <w:webHidden/>
          </w:rPr>
          <w:fldChar w:fldCharType="begin"/>
        </w:r>
        <w:r w:rsidR="00A80DB1">
          <w:rPr>
            <w:noProof/>
            <w:webHidden/>
          </w:rPr>
          <w:instrText xml:space="preserve"> PAGEREF _Toc25928715 \h </w:instrText>
        </w:r>
        <w:r w:rsidR="00A80DB1">
          <w:rPr>
            <w:noProof/>
            <w:webHidden/>
          </w:rPr>
        </w:r>
        <w:r w:rsidR="00A80DB1">
          <w:rPr>
            <w:noProof/>
            <w:webHidden/>
          </w:rPr>
          <w:fldChar w:fldCharType="separate"/>
        </w:r>
        <w:r w:rsidR="00A80DB1">
          <w:rPr>
            <w:noProof/>
            <w:webHidden/>
          </w:rPr>
          <w:t>3</w:t>
        </w:r>
        <w:r w:rsidR="00A80DB1">
          <w:rPr>
            <w:noProof/>
            <w:webHidden/>
          </w:rPr>
          <w:fldChar w:fldCharType="end"/>
        </w:r>
      </w:hyperlink>
    </w:p>
    <w:p w:rsidR="00A80DB1" w:rsidRDefault="001372DD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en-IN" w:eastAsia="en-IN"/>
        </w:rPr>
      </w:pPr>
      <w:hyperlink w:anchor="_Toc25928716" w:history="1">
        <w:r w:rsidR="00A80DB1" w:rsidRPr="00256183">
          <w:rPr>
            <w:rStyle w:val="Hyperlink"/>
            <w:iCs/>
            <w:noProof/>
          </w:rPr>
          <w:t>Printer Requirement</w:t>
        </w:r>
        <w:r w:rsidR="00A80DB1">
          <w:rPr>
            <w:noProof/>
            <w:webHidden/>
          </w:rPr>
          <w:tab/>
        </w:r>
        <w:r w:rsidR="00A80DB1">
          <w:rPr>
            <w:noProof/>
            <w:webHidden/>
          </w:rPr>
          <w:fldChar w:fldCharType="begin"/>
        </w:r>
        <w:r w:rsidR="00A80DB1">
          <w:rPr>
            <w:noProof/>
            <w:webHidden/>
          </w:rPr>
          <w:instrText xml:space="preserve"> PAGEREF _Toc25928716 \h </w:instrText>
        </w:r>
        <w:r w:rsidR="00A80DB1">
          <w:rPr>
            <w:noProof/>
            <w:webHidden/>
          </w:rPr>
        </w:r>
        <w:r w:rsidR="00A80DB1">
          <w:rPr>
            <w:noProof/>
            <w:webHidden/>
          </w:rPr>
          <w:fldChar w:fldCharType="separate"/>
        </w:r>
        <w:r w:rsidR="00A80DB1">
          <w:rPr>
            <w:noProof/>
            <w:webHidden/>
          </w:rPr>
          <w:t>3</w:t>
        </w:r>
        <w:r w:rsidR="00A80DB1">
          <w:rPr>
            <w:noProof/>
            <w:webHidden/>
          </w:rPr>
          <w:fldChar w:fldCharType="end"/>
        </w:r>
      </w:hyperlink>
    </w:p>
    <w:p w:rsidR="00F46FED" w:rsidRDefault="00154969">
      <w:r w:rsidRPr="009A7076">
        <w:rPr>
          <w:rFonts w:ascii="Times New Roman" w:hAnsi="Times New Roman"/>
          <w:b/>
          <w:bCs/>
          <w:noProof/>
        </w:rPr>
        <w:fldChar w:fldCharType="end"/>
      </w:r>
    </w:p>
    <w:p w:rsidR="008A00D2" w:rsidRDefault="008A00D2" w:rsidP="00305AED">
      <w:pPr>
        <w:pStyle w:val="TOC3"/>
        <w:tabs>
          <w:tab w:val="right" w:leader="dot" w:pos="9350"/>
        </w:tabs>
      </w:pPr>
    </w:p>
    <w:p w:rsidR="00884E2B" w:rsidRPr="00156DAF" w:rsidRDefault="008A00D2" w:rsidP="00367DFA">
      <w:pPr>
        <w:pStyle w:val="Heading1"/>
        <w:numPr>
          <w:ilvl w:val="0"/>
          <w:numId w:val="0"/>
        </w:numPr>
        <w:ind w:left="522"/>
        <w:rPr>
          <w:rFonts w:ascii="Arial" w:hAnsi="Arial" w:cs="Arial"/>
          <w:sz w:val="24"/>
          <w:szCs w:val="24"/>
        </w:rPr>
      </w:pPr>
      <w:r>
        <w:br w:type="page"/>
      </w:r>
      <w:bookmarkStart w:id="0" w:name="_Member_Gateway_System"/>
      <w:bookmarkEnd w:id="0"/>
    </w:p>
    <w:p w:rsidR="008A00D2" w:rsidRPr="00156DAF" w:rsidRDefault="008A00D2" w:rsidP="00367DFA">
      <w:pPr>
        <w:pStyle w:val="Heading1"/>
      </w:pPr>
      <w:bookmarkStart w:id="1" w:name="_Dealer_WorkStation_(DWS)"/>
      <w:bookmarkStart w:id="2" w:name="_Toc394655004"/>
      <w:bookmarkStart w:id="3" w:name="_Toc25928712"/>
      <w:bookmarkEnd w:id="1"/>
      <w:r w:rsidRPr="00156DAF">
        <w:lastRenderedPageBreak/>
        <w:t>Dealer WorkStation (DWS)</w:t>
      </w:r>
      <w:r w:rsidR="00367DFA">
        <w:t xml:space="preserve"> </w:t>
      </w:r>
      <w:r w:rsidRPr="00156DAF">
        <w:t>System Requirement</w:t>
      </w:r>
      <w:bookmarkEnd w:id="2"/>
      <w:bookmarkEnd w:id="3"/>
    </w:p>
    <w:p w:rsidR="00CF3386" w:rsidRPr="00156DAF" w:rsidRDefault="00CF3386" w:rsidP="00367DFA">
      <w:pPr>
        <w:pStyle w:val="Heading1"/>
        <w:numPr>
          <w:ilvl w:val="0"/>
          <w:numId w:val="0"/>
        </w:numPr>
        <w:ind w:left="522"/>
      </w:pPr>
    </w:p>
    <w:p w:rsidR="00DB6F56" w:rsidRPr="00367DFA" w:rsidRDefault="008A00D2" w:rsidP="00AC7197">
      <w:pPr>
        <w:pStyle w:val="Heading3"/>
        <w:numPr>
          <w:ilvl w:val="0"/>
          <w:numId w:val="0"/>
        </w:numPr>
        <w:spacing w:before="0"/>
      </w:pPr>
      <w:bookmarkStart w:id="4" w:name="_Toc394655005"/>
      <w:bookmarkStart w:id="5" w:name="_Toc25928713"/>
      <w:r w:rsidRPr="00367DFA">
        <w:t>Hardware Requirement</w:t>
      </w:r>
      <w:bookmarkEnd w:id="4"/>
      <w:bookmarkEnd w:id="5"/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4608"/>
        <w:gridCol w:w="4968"/>
      </w:tblGrid>
      <w:tr w:rsidR="00A22636" w:rsidRPr="00367DFA" w:rsidTr="00A22636">
        <w:trPr>
          <w:trHeight w:val="30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</w:tcPr>
          <w:p w:rsidR="00A22636" w:rsidRPr="00367DFA" w:rsidRDefault="00A22636" w:rsidP="00C065BC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CPU </w:t>
            </w:r>
          </w:p>
        </w:tc>
        <w:tc>
          <w:tcPr>
            <w:tcW w:w="4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2636" w:rsidRPr="00367DFA" w:rsidRDefault="006F351E" w:rsidP="00E25B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Intel Core i5</w:t>
            </w:r>
            <w:r w:rsidR="00A22636"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596CF9"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or Higher</w:t>
            </w:r>
          </w:p>
        </w:tc>
      </w:tr>
      <w:tr w:rsidR="00A22636" w:rsidRPr="00367DFA" w:rsidTr="00A22636">
        <w:trPr>
          <w:trHeight w:val="300"/>
          <w:jc w:val="center"/>
        </w:trPr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</w:tcPr>
          <w:p w:rsidR="00A22636" w:rsidRPr="00367DFA" w:rsidRDefault="00A22636" w:rsidP="00C065BC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RAM 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2636" w:rsidRPr="00367DFA" w:rsidRDefault="006F351E" w:rsidP="00C065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22636" w:rsidRPr="00367DFA">
              <w:rPr>
                <w:rFonts w:ascii="Times New Roman" w:hAnsi="Times New Roman"/>
                <w:sz w:val="24"/>
                <w:szCs w:val="24"/>
              </w:rPr>
              <w:t xml:space="preserve"> GB</w:t>
            </w:r>
            <w:r w:rsidR="00A22636"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5165A"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or above</w:t>
            </w:r>
          </w:p>
        </w:tc>
      </w:tr>
      <w:tr w:rsidR="00A22636" w:rsidRPr="00367DFA" w:rsidTr="00A22636">
        <w:trPr>
          <w:trHeight w:val="30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</w:tcPr>
          <w:p w:rsidR="00A22636" w:rsidRPr="00367DFA" w:rsidRDefault="00A22636" w:rsidP="00C065BC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Monitor </w:t>
            </w:r>
          </w:p>
        </w:tc>
        <w:tc>
          <w:tcPr>
            <w:tcW w:w="4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2636" w:rsidRPr="00367DFA" w:rsidRDefault="00A22636" w:rsidP="005977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SVGA color monitor (1</w:t>
            </w:r>
            <w:r w:rsidR="00597739"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  <w:r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x768)</w:t>
            </w:r>
          </w:p>
        </w:tc>
      </w:tr>
      <w:tr w:rsidR="00A22636" w:rsidRPr="00367DFA" w:rsidTr="00A22636">
        <w:trPr>
          <w:trHeight w:val="30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</w:tcPr>
          <w:p w:rsidR="00A22636" w:rsidRPr="00367DFA" w:rsidRDefault="00A22636" w:rsidP="00C23487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Hard Disk Space required for Application </w:t>
            </w:r>
          </w:p>
        </w:tc>
        <w:tc>
          <w:tcPr>
            <w:tcW w:w="4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2636" w:rsidRPr="00367DFA" w:rsidRDefault="006F351E" w:rsidP="00C065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2B5970"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3428C3"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</w:t>
            </w:r>
            <w:r w:rsidR="00A22636"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(C Drive)</w:t>
            </w:r>
          </w:p>
        </w:tc>
      </w:tr>
    </w:tbl>
    <w:p w:rsidR="008A00D2" w:rsidRPr="00367DFA" w:rsidRDefault="008A00D2" w:rsidP="00AC7197">
      <w:pPr>
        <w:pStyle w:val="Heading3"/>
        <w:numPr>
          <w:ilvl w:val="0"/>
          <w:numId w:val="0"/>
        </w:numPr>
      </w:pPr>
    </w:p>
    <w:p w:rsidR="00DB6F56" w:rsidRPr="00367DFA" w:rsidRDefault="008A00D2" w:rsidP="00596CF9">
      <w:pPr>
        <w:pStyle w:val="Heading3"/>
        <w:numPr>
          <w:ilvl w:val="0"/>
          <w:numId w:val="0"/>
        </w:numPr>
        <w:spacing w:before="0" w:after="0"/>
      </w:pPr>
      <w:bookmarkStart w:id="6" w:name="_Toc394655006"/>
      <w:bookmarkStart w:id="7" w:name="_Toc25928714"/>
      <w:r w:rsidRPr="00367DFA">
        <w:t>Software Requirement</w:t>
      </w:r>
      <w:bookmarkEnd w:id="6"/>
      <w:bookmarkEnd w:id="7"/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75"/>
        <w:gridCol w:w="7101"/>
      </w:tblGrid>
      <w:tr w:rsidR="00DF3F12" w:rsidRPr="00367DFA" w:rsidTr="00C4290D">
        <w:trPr>
          <w:trHeight w:val="173"/>
          <w:jc w:val="center"/>
        </w:trPr>
        <w:tc>
          <w:tcPr>
            <w:tcW w:w="2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</w:tcPr>
          <w:p w:rsidR="00DF3F12" w:rsidRPr="00367DFA" w:rsidRDefault="00367DFA" w:rsidP="00C065BC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Operating System</w:t>
            </w:r>
          </w:p>
        </w:tc>
        <w:tc>
          <w:tcPr>
            <w:tcW w:w="7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F12" w:rsidRPr="00367DFA" w:rsidRDefault="00DF3F12" w:rsidP="00367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sz w:val="24"/>
                <w:szCs w:val="24"/>
              </w:rPr>
              <w:t xml:space="preserve">Microsoft Windows 10 Professional 32 or 64 Bit </w:t>
            </w:r>
            <w:r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with themes other than Basic and Classic</w:t>
            </w:r>
          </w:p>
        </w:tc>
      </w:tr>
      <w:tr w:rsidR="008A00D2" w:rsidRPr="00367DFA" w:rsidTr="00623586">
        <w:trPr>
          <w:trHeight w:val="300"/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</w:tcPr>
          <w:p w:rsidR="008A00D2" w:rsidRPr="00367DFA" w:rsidRDefault="008A00D2" w:rsidP="00C065BC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.Net Framework</w:t>
            </w:r>
          </w:p>
        </w:tc>
        <w:tc>
          <w:tcPr>
            <w:tcW w:w="7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0D2" w:rsidRPr="00367DFA" w:rsidRDefault="00902F67" w:rsidP="006F35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Framework 4</w:t>
            </w:r>
            <w:r w:rsidR="00947DFE"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F351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D10257"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 above</w:t>
            </w:r>
          </w:p>
        </w:tc>
      </w:tr>
      <w:tr w:rsidR="00D343BA" w:rsidRPr="00367DFA" w:rsidTr="00623586">
        <w:trPr>
          <w:trHeight w:val="300"/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</w:tcPr>
          <w:p w:rsidR="00D343BA" w:rsidRPr="00367DFA" w:rsidRDefault="00D343BA" w:rsidP="00C065BC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Emudhra</w:t>
            </w:r>
            <w:proofErr w:type="spellEnd"/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 2FA</w:t>
            </w:r>
          </w:p>
        </w:tc>
        <w:tc>
          <w:tcPr>
            <w:tcW w:w="7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3BA" w:rsidRPr="00367DFA" w:rsidRDefault="00D343BA" w:rsidP="00367D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Embridge Setup</w:t>
            </w:r>
          </w:p>
        </w:tc>
      </w:tr>
      <w:tr w:rsidR="00367DFA" w:rsidRPr="00367DFA" w:rsidTr="00623586">
        <w:trPr>
          <w:trHeight w:val="300"/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</w:tcPr>
          <w:p w:rsidR="00367DFA" w:rsidRPr="00367DFA" w:rsidRDefault="00367DFA" w:rsidP="00C065BC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Security</w:t>
            </w:r>
          </w:p>
        </w:tc>
        <w:tc>
          <w:tcPr>
            <w:tcW w:w="7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FA" w:rsidRPr="00367DFA" w:rsidRDefault="00367DFA" w:rsidP="00367D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1.E-token Driver </w:t>
            </w:r>
          </w:p>
          <w:p w:rsidR="00367DFA" w:rsidRPr="00367DFA" w:rsidRDefault="00367DFA" w:rsidP="00367D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="00797BF3">
              <w:rPr>
                <w:rFonts w:ascii="Times New Roman" w:hAnsi="Times New Roman"/>
                <w:color w:val="000000"/>
                <w:sz w:val="24"/>
                <w:szCs w:val="24"/>
              </w:rPr>
              <w:t>Dongle With Certificate (Class 3</w:t>
            </w:r>
            <w:r w:rsidRPr="00367D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signing certificate)</w:t>
            </w:r>
          </w:p>
        </w:tc>
      </w:tr>
    </w:tbl>
    <w:p w:rsidR="00E44B03" w:rsidRPr="00367DFA" w:rsidRDefault="00E44B03" w:rsidP="00D41528">
      <w:pPr>
        <w:pStyle w:val="Heading2"/>
        <w:spacing w:before="200" w:after="0" w:line="276" w:lineRule="auto"/>
        <w:jc w:val="left"/>
        <w:rPr>
          <w:rFonts w:ascii="Times New Roman" w:hAnsi="Times New Roman"/>
          <w:b/>
          <w:caps w:val="0"/>
          <w:color w:val="4F81BD"/>
          <w:szCs w:val="24"/>
        </w:rPr>
      </w:pPr>
    </w:p>
    <w:p w:rsidR="00367DFA" w:rsidRPr="00367DFA" w:rsidRDefault="00367DFA" w:rsidP="00367DFA">
      <w:pPr>
        <w:pStyle w:val="Heading3"/>
        <w:numPr>
          <w:ilvl w:val="0"/>
          <w:numId w:val="0"/>
        </w:numPr>
        <w:rPr>
          <w:iCs/>
        </w:rPr>
      </w:pPr>
      <w:bookmarkStart w:id="8" w:name="_Toc25928715"/>
      <w:r w:rsidRPr="00367DFA">
        <w:rPr>
          <w:iCs/>
        </w:rPr>
        <w:t>Network Requirement</w:t>
      </w:r>
      <w:bookmarkEnd w:id="8"/>
    </w:p>
    <w:p w:rsidR="00367DFA" w:rsidRPr="00367DFA" w:rsidRDefault="00367DFA" w:rsidP="00367DFA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</w:rPr>
      </w:pPr>
    </w:p>
    <w:tbl>
      <w:tblPr>
        <w:tblW w:w="6317" w:type="dxa"/>
        <w:tblInd w:w="-106" w:type="dxa"/>
        <w:tblLook w:val="00A0" w:firstRow="1" w:lastRow="0" w:firstColumn="1" w:lastColumn="0" w:noHBand="0" w:noVBand="0"/>
      </w:tblPr>
      <w:tblGrid>
        <w:gridCol w:w="2447"/>
        <w:gridCol w:w="3870"/>
      </w:tblGrid>
      <w:tr w:rsidR="00367DFA" w:rsidRPr="00367DFA" w:rsidTr="00E62F93">
        <w:trPr>
          <w:trHeight w:val="300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</w:tcPr>
          <w:p w:rsidR="00367DFA" w:rsidRPr="00367DFA" w:rsidRDefault="00367DFA" w:rsidP="00E62F9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URL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FA" w:rsidRPr="00367DFA" w:rsidRDefault="006F351E" w:rsidP="00E62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he-I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fxclearweb.co.in</w:t>
            </w:r>
          </w:p>
        </w:tc>
      </w:tr>
      <w:tr w:rsidR="00367DFA" w:rsidRPr="00367DFA" w:rsidTr="00E62F93">
        <w:trPr>
          <w:trHeight w:val="300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</w:tcPr>
          <w:p w:rsidR="00367DFA" w:rsidRPr="00367DFA" w:rsidRDefault="00367DFA" w:rsidP="00E62F9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Public IP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51E" w:rsidRPr="001372DD" w:rsidRDefault="006F351E" w:rsidP="006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2DD">
              <w:rPr>
                <w:rFonts w:ascii="Times New Roman" w:hAnsi="Times New Roman"/>
                <w:sz w:val="24"/>
                <w:szCs w:val="24"/>
              </w:rPr>
              <w:t xml:space="preserve">Dadar(Primary Site) - </w:t>
            </w:r>
            <w:r w:rsidRPr="001372DD">
              <w:rPr>
                <w:rFonts w:ascii="Times New Roman" w:hAnsi="Times New Roman"/>
                <w:color w:val="000000"/>
                <w:sz w:val="24"/>
                <w:szCs w:val="24"/>
              </w:rPr>
              <w:t>103.113.150.98</w:t>
            </w:r>
          </w:p>
          <w:p w:rsidR="006F351E" w:rsidRPr="001372DD" w:rsidRDefault="006F351E" w:rsidP="006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2DD">
              <w:rPr>
                <w:rFonts w:ascii="Times New Roman" w:hAnsi="Times New Roman"/>
                <w:sz w:val="24"/>
                <w:szCs w:val="24"/>
              </w:rPr>
              <w:t xml:space="preserve">Kurla(Near DR) - </w:t>
            </w:r>
            <w:r w:rsidRPr="001372DD">
              <w:rPr>
                <w:rFonts w:ascii="Times New Roman" w:hAnsi="Times New Roman"/>
                <w:color w:val="000000"/>
                <w:sz w:val="24"/>
                <w:szCs w:val="24"/>
              </w:rPr>
              <w:t>103.113.151.94</w:t>
            </w:r>
          </w:p>
          <w:p w:rsidR="00367DFA" w:rsidRPr="006F351E" w:rsidRDefault="006F351E" w:rsidP="006F351E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DD">
              <w:rPr>
                <w:rFonts w:ascii="Times New Roman" w:hAnsi="Times New Roman"/>
                <w:sz w:val="24"/>
                <w:szCs w:val="24"/>
              </w:rPr>
              <w:t xml:space="preserve">Pune (Far DR)  - </w:t>
            </w:r>
            <w:r w:rsidRPr="001372DD">
              <w:rPr>
                <w:rFonts w:ascii="Times New Roman" w:hAnsi="Times New Roman"/>
                <w:color w:val="000000"/>
                <w:sz w:val="24"/>
                <w:szCs w:val="24"/>
              </w:rPr>
              <w:t>103.110.222.65</w:t>
            </w:r>
          </w:p>
        </w:tc>
      </w:tr>
      <w:tr w:rsidR="00367DFA" w:rsidRPr="00367DFA" w:rsidTr="00E62F93">
        <w:trPr>
          <w:trHeight w:val="300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bottom"/>
          </w:tcPr>
          <w:p w:rsidR="00367DFA" w:rsidRPr="00367DFA" w:rsidRDefault="00A80DB1" w:rsidP="00A80DB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A80DB1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Firewall Port between CCIL Host Server and Member Dealer Workstation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DFA" w:rsidRPr="00367DFA" w:rsidRDefault="00367DFA" w:rsidP="00E62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DFA">
              <w:rPr>
                <w:rFonts w:ascii="Times New Roman" w:hAnsi="Times New Roman"/>
                <w:sz w:val="24"/>
                <w:szCs w:val="24"/>
              </w:rPr>
              <w:t>443</w:t>
            </w:r>
            <w:r w:rsidRPr="00367DFA">
              <w:rPr>
                <w:rFonts w:ascii="Times New Roman" w:hAnsi="Times New Roman"/>
                <w:sz w:val="24"/>
                <w:szCs w:val="24"/>
                <w:lang w:bidi="he-IL"/>
              </w:rPr>
              <w:t>- Uni</w:t>
            </w:r>
            <w:bookmarkStart w:id="9" w:name="_GoBack"/>
            <w:bookmarkEnd w:id="9"/>
            <w:r w:rsidRPr="00367DFA">
              <w:rPr>
                <w:rFonts w:ascii="Times New Roman" w:hAnsi="Times New Roman"/>
                <w:sz w:val="24"/>
                <w:szCs w:val="24"/>
                <w:lang w:bidi="he-IL"/>
              </w:rPr>
              <w:t>-directional (TCP)</w:t>
            </w:r>
            <w:r w:rsidR="00E74A6B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 towards CCIL Host Server</w:t>
            </w:r>
          </w:p>
          <w:p w:rsidR="00367DFA" w:rsidRPr="00367DFA" w:rsidRDefault="00367DFA" w:rsidP="00E62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</w:tr>
    </w:tbl>
    <w:p w:rsidR="00367DFA" w:rsidRDefault="00367DFA" w:rsidP="00D41528">
      <w:pPr>
        <w:pStyle w:val="Heading2"/>
        <w:spacing w:before="200" w:after="0" w:line="276" w:lineRule="auto"/>
        <w:jc w:val="left"/>
        <w:rPr>
          <w:rFonts w:ascii="Arial" w:hAnsi="Arial" w:cs="Arial"/>
          <w:b/>
          <w:caps w:val="0"/>
          <w:color w:val="4F81BD"/>
          <w:szCs w:val="24"/>
        </w:rPr>
      </w:pPr>
    </w:p>
    <w:p w:rsidR="00BF3323" w:rsidRPr="00A80DB1" w:rsidRDefault="00367DFA" w:rsidP="00A80DB1">
      <w:pPr>
        <w:pStyle w:val="Heading3"/>
        <w:numPr>
          <w:ilvl w:val="0"/>
          <w:numId w:val="0"/>
        </w:numPr>
        <w:rPr>
          <w:iCs/>
        </w:rPr>
      </w:pPr>
      <w:bookmarkStart w:id="10" w:name="_Toc25928716"/>
      <w:r w:rsidRPr="00A80DB1">
        <w:rPr>
          <w:iCs/>
        </w:rPr>
        <w:t>Printer</w:t>
      </w:r>
      <w:r w:rsidR="00BF3323" w:rsidRPr="00A80DB1">
        <w:rPr>
          <w:iCs/>
        </w:rPr>
        <w:t xml:space="preserve"> Requirement</w:t>
      </w:r>
      <w:bookmarkEnd w:id="10"/>
    </w:p>
    <w:p w:rsidR="00A10538" w:rsidRPr="00156DAF" w:rsidRDefault="00A10538" w:rsidP="00A10538">
      <w:pPr>
        <w:pStyle w:val="Heading3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A10538" w:rsidRDefault="00A10538" w:rsidP="00A80DB1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367DFA">
        <w:rPr>
          <w:rFonts w:ascii="Times New Roman" w:hAnsi="Times New Roman"/>
          <w:sz w:val="24"/>
          <w:szCs w:val="24"/>
        </w:rPr>
        <w:t xml:space="preserve">Local/Network </w:t>
      </w:r>
      <w:r w:rsidR="00C0463B" w:rsidRPr="00367DFA">
        <w:rPr>
          <w:rFonts w:ascii="Times New Roman" w:hAnsi="Times New Roman"/>
          <w:sz w:val="24"/>
          <w:szCs w:val="24"/>
        </w:rPr>
        <w:t>Printer on</w:t>
      </w:r>
      <w:r w:rsidRPr="00367DFA">
        <w:rPr>
          <w:rFonts w:ascii="Times New Roman" w:hAnsi="Times New Roman"/>
          <w:sz w:val="24"/>
          <w:szCs w:val="24"/>
        </w:rPr>
        <w:t xml:space="preserve"> Dealer workstation should be installed and set to default.</w:t>
      </w:r>
    </w:p>
    <w:p w:rsidR="006F351E" w:rsidRDefault="006F351E" w:rsidP="00A80DB1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6F351E" w:rsidRPr="006F351E" w:rsidRDefault="006F351E" w:rsidP="006F351E">
      <w:pPr>
        <w:pStyle w:val="Heading3"/>
        <w:numPr>
          <w:ilvl w:val="0"/>
          <w:numId w:val="0"/>
        </w:numPr>
        <w:rPr>
          <w:iCs/>
        </w:rPr>
      </w:pPr>
      <w:r w:rsidRPr="006F351E">
        <w:rPr>
          <w:iCs/>
        </w:rPr>
        <w:lastRenderedPageBreak/>
        <w:t>Other Requirement</w:t>
      </w:r>
    </w:p>
    <w:p w:rsidR="006F351E" w:rsidRPr="006F351E" w:rsidRDefault="006F351E" w:rsidP="006F351E">
      <w:pPr>
        <w:pStyle w:val="Heading3"/>
        <w:numPr>
          <w:ilvl w:val="0"/>
          <w:numId w:val="0"/>
        </w:numPr>
        <w:rPr>
          <w:iCs/>
        </w:rPr>
      </w:pPr>
    </w:p>
    <w:p w:rsidR="006F351E" w:rsidRPr="006F351E" w:rsidRDefault="006F351E" w:rsidP="006F351E">
      <w:pPr>
        <w:pStyle w:val="Heading3"/>
        <w:numPr>
          <w:ilvl w:val="0"/>
          <w:numId w:val="0"/>
        </w:numPr>
        <w:rPr>
          <w:b w:val="0"/>
          <w:iCs/>
        </w:rPr>
      </w:pPr>
      <w:r w:rsidRPr="006F351E">
        <w:rPr>
          <w:b w:val="0"/>
          <w:iCs/>
        </w:rPr>
        <w:t>Display settings of the monitor should be 1366 by 768 pixels.</w:t>
      </w:r>
    </w:p>
    <w:p w:rsidR="006F351E" w:rsidRPr="006F351E" w:rsidRDefault="006F351E" w:rsidP="006F351E">
      <w:pPr>
        <w:pStyle w:val="Heading3"/>
        <w:numPr>
          <w:ilvl w:val="0"/>
          <w:numId w:val="0"/>
        </w:numPr>
        <w:rPr>
          <w:b w:val="0"/>
          <w:iCs/>
        </w:rPr>
      </w:pPr>
    </w:p>
    <w:p w:rsidR="006F351E" w:rsidRPr="006F351E" w:rsidRDefault="006F351E" w:rsidP="006F351E">
      <w:pPr>
        <w:pStyle w:val="Heading3"/>
        <w:numPr>
          <w:ilvl w:val="0"/>
          <w:numId w:val="0"/>
        </w:numPr>
        <w:rPr>
          <w:b w:val="0"/>
          <w:iCs/>
        </w:rPr>
      </w:pPr>
      <w:r w:rsidRPr="006F351E">
        <w:rPr>
          <w:b w:val="0"/>
          <w:iCs/>
        </w:rPr>
        <w:t>Installation to be done with windows user having administrator rights.</w:t>
      </w:r>
    </w:p>
    <w:p w:rsidR="006F351E" w:rsidRPr="006F351E" w:rsidRDefault="006F351E" w:rsidP="006F351E">
      <w:pPr>
        <w:pStyle w:val="Heading3"/>
        <w:numPr>
          <w:ilvl w:val="0"/>
          <w:numId w:val="0"/>
        </w:numPr>
        <w:rPr>
          <w:b w:val="0"/>
          <w:iCs/>
        </w:rPr>
      </w:pPr>
    </w:p>
    <w:p w:rsidR="006F351E" w:rsidRPr="006F351E" w:rsidRDefault="006F351E" w:rsidP="006F351E">
      <w:pPr>
        <w:pStyle w:val="Heading3"/>
        <w:numPr>
          <w:ilvl w:val="0"/>
          <w:numId w:val="0"/>
        </w:numPr>
        <w:rPr>
          <w:b w:val="0"/>
          <w:iCs/>
        </w:rPr>
      </w:pPr>
      <w:r w:rsidRPr="006F351E">
        <w:rPr>
          <w:b w:val="0"/>
          <w:iCs/>
        </w:rPr>
        <w:t>Allow access to URL ‘fxclearweb.co.in’ from the Dealer System</w:t>
      </w:r>
      <w:r>
        <w:rPr>
          <w:b w:val="0"/>
          <w:iCs/>
        </w:rPr>
        <w:t>.</w:t>
      </w:r>
    </w:p>
    <w:p w:rsidR="006F351E" w:rsidRPr="006F351E" w:rsidRDefault="006F351E" w:rsidP="006F351E">
      <w:pPr>
        <w:pStyle w:val="Heading3"/>
        <w:numPr>
          <w:ilvl w:val="0"/>
          <w:numId w:val="0"/>
        </w:numPr>
        <w:rPr>
          <w:b w:val="0"/>
          <w:iCs/>
        </w:rPr>
      </w:pPr>
    </w:p>
    <w:p w:rsidR="00367DFA" w:rsidRDefault="00367DFA" w:rsidP="00367DFA">
      <w:pPr>
        <w:spacing w:after="0" w:line="360" w:lineRule="auto"/>
        <w:ind w:left="360"/>
        <w:rPr>
          <w:rFonts w:ascii="Arial" w:hAnsi="Arial" w:cs="Arial"/>
          <w:sz w:val="24"/>
          <w:szCs w:val="24"/>
        </w:rPr>
      </w:pPr>
    </w:p>
    <w:sectPr w:rsidR="00367DFA" w:rsidSect="00CF3386">
      <w:footerReference w:type="default" r:id="rId10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 w:shadow="1"/>
        <w:left w:val="thinThickSmallGap" w:sz="24" w:space="24" w:color="auto" w:shadow="1"/>
        <w:bottom w:val="thinThickSmallGap" w:sz="24" w:space="24" w:color="auto" w:shadow="1"/>
        <w:right w:val="thinThickSmallGap" w:sz="2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F43" w:rsidRDefault="009C3F43" w:rsidP="00FB2057">
      <w:pPr>
        <w:spacing w:after="0" w:line="240" w:lineRule="auto"/>
      </w:pPr>
      <w:r>
        <w:separator/>
      </w:r>
    </w:p>
  </w:endnote>
  <w:endnote w:type="continuationSeparator" w:id="0">
    <w:p w:rsidR="009C3F43" w:rsidRDefault="009C3F43" w:rsidP="00FB2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 Pro"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0D2" w:rsidRDefault="008A00D2">
    <w:pPr>
      <w:pStyle w:val="Footer"/>
      <w:tabs>
        <w:tab w:val="left" w:pos="80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F43" w:rsidRDefault="009C3F43" w:rsidP="00FB2057">
      <w:pPr>
        <w:spacing w:after="0" w:line="240" w:lineRule="auto"/>
      </w:pPr>
      <w:r>
        <w:separator/>
      </w:r>
    </w:p>
  </w:footnote>
  <w:footnote w:type="continuationSeparator" w:id="0">
    <w:p w:rsidR="009C3F43" w:rsidRDefault="009C3F43" w:rsidP="00FB2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283B83"/>
    <w:multiLevelType w:val="hybridMultilevel"/>
    <w:tmpl w:val="DD7EE86E"/>
    <w:lvl w:ilvl="0" w:tplc="6EDC73FA">
      <w:start w:val="1"/>
      <w:numFmt w:val="decimal"/>
      <w:lvlText w:val="%1."/>
      <w:lvlJc w:val="left"/>
      <w:pPr>
        <w:tabs>
          <w:tab w:val="num" w:pos="1395"/>
        </w:tabs>
        <w:ind w:left="1395" w:hanging="828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0F381303"/>
    <w:multiLevelType w:val="hybridMultilevel"/>
    <w:tmpl w:val="C55A9562"/>
    <w:lvl w:ilvl="0" w:tplc="A56CCBFA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B3ED2"/>
    <w:multiLevelType w:val="hybridMultilevel"/>
    <w:tmpl w:val="87400FEE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4">
    <w:nsid w:val="13F730E5"/>
    <w:multiLevelType w:val="hybridMultilevel"/>
    <w:tmpl w:val="D8860C72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6229C3"/>
    <w:multiLevelType w:val="hybridMultilevel"/>
    <w:tmpl w:val="4C0275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93ECA"/>
    <w:multiLevelType w:val="hybridMultilevel"/>
    <w:tmpl w:val="D0D620D8"/>
    <w:lvl w:ilvl="0" w:tplc="F630334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E686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DC71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E45F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B66F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EED5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C486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D47D5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B6E42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04458"/>
    <w:multiLevelType w:val="hybridMultilevel"/>
    <w:tmpl w:val="4E78B204"/>
    <w:lvl w:ilvl="0" w:tplc="77E4C8A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541E7B"/>
    <w:multiLevelType w:val="multilevel"/>
    <w:tmpl w:val="6568B94C"/>
    <w:lvl w:ilvl="0">
      <w:start w:val="1"/>
      <w:numFmt w:val="decimal"/>
      <w:pStyle w:val="Heading1"/>
      <w:lvlText w:val="%1"/>
      <w:lvlJc w:val="left"/>
      <w:pPr>
        <w:tabs>
          <w:tab w:val="num" w:pos="522"/>
        </w:tabs>
        <w:ind w:left="52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339048A8"/>
    <w:multiLevelType w:val="hybridMultilevel"/>
    <w:tmpl w:val="AA5AC064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3807FC"/>
    <w:multiLevelType w:val="multilevel"/>
    <w:tmpl w:val="15A26E2C"/>
    <w:styleLink w:val="RaviNumbering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rebuchet MS" w:hAnsi="Trebuchet MS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DE49B0"/>
    <w:multiLevelType w:val="hybridMultilevel"/>
    <w:tmpl w:val="73CE1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77512C"/>
    <w:multiLevelType w:val="hybridMultilevel"/>
    <w:tmpl w:val="DCB820CC"/>
    <w:lvl w:ilvl="0" w:tplc="BBA0886C">
      <w:start w:val="1"/>
      <w:numFmt w:val="decimal"/>
      <w:lvlText w:val="%1."/>
      <w:lvlJc w:val="left"/>
      <w:pPr>
        <w:tabs>
          <w:tab w:val="num" w:pos="1395"/>
        </w:tabs>
        <w:ind w:left="1395" w:hanging="828"/>
      </w:pPr>
      <w:rPr>
        <w:rFonts w:hint="default"/>
      </w:rPr>
    </w:lvl>
    <w:lvl w:ilvl="1" w:tplc="30A237EA">
      <w:numFmt w:val="none"/>
      <w:lvlText w:val=""/>
      <w:lvlJc w:val="left"/>
      <w:pPr>
        <w:tabs>
          <w:tab w:val="num" w:pos="360"/>
        </w:tabs>
      </w:pPr>
    </w:lvl>
    <w:lvl w:ilvl="2" w:tplc="7DA4908A">
      <w:numFmt w:val="none"/>
      <w:lvlText w:val=""/>
      <w:lvlJc w:val="left"/>
      <w:pPr>
        <w:tabs>
          <w:tab w:val="num" w:pos="360"/>
        </w:tabs>
      </w:pPr>
    </w:lvl>
    <w:lvl w:ilvl="3" w:tplc="A0F2CE88">
      <w:numFmt w:val="none"/>
      <w:lvlText w:val=""/>
      <w:lvlJc w:val="left"/>
      <w:pPr>
        <w:tabs>
          <w:tab w:val="num" w:pos="360"/>
        </w:tabs>
      </w:pPr>
    </w:lvl>
    <w:lvl w:ilvl="4" w:tplc="B6E4DAB6">
      <w:numFmt w:val="none"/>
      <w:lvlText w:val=""/>
      <w:lvlJc w:val="left"/>
      <w:pPr>
        <w:tabs>
          <w:tab w:val="num" w:pos="360"/>
        </w:tabs>
      </w:pPr>
    </w:lvl>
    <w:lvl w:ilvl="5" w:tplc="3652524C">
      <w:numFmt w:val="none"/>
      <w:lvlText w:val=""/>
      <w:lvlJc w:val="left"/>
      <w:pPr>
        <w:tabs>
          <w:tab w:val="num" w:pos="360"/>
        </w:tabs>
      </w:pPr>
    </w:lvl>
    <w:lvl w:ilvl="6" w:tplc="B99C3B4E">
      <w:numFmt w:val="none"/>
      <w:lvlText w:val=""/>
      <w:lvlJc w:val="left"/>
      <w:pPr>
        <w:tabs>
          <w:tab w:val="num" w:pos="360"/>
        </w:tabs>
      </w:pPr>
    </w:lvl>
    <w:lvl w:ilvl="7" w:tplc="AE740BB6">
      <w:numFmt w:val="none"/>
      <w:lvlText w:val=""/>
      <w:lvlJc w:val="left"/>
      <w:pPr>
        <w:tabs>
          <w:tab w:val="num" w:pos="360"/>
        </w:tabs>
      </w:pPr>
    </w:lvl>
    <w:lvl w:ilvl="8" w:tplc="972CFDA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B915BEE"/>
    <w:multiLevelType w:val="hybridMultilevel"/>
    <w:tmpl w:val="23A6EF52"/>
    <w:lvl w:ilvl="0" w:tplc="0409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14">
    <w:nsid w:val="45D07061"/>
    <w:multiLevelType w:val="hybridMultilevel"/>
    <w:tmpl w:val="E6F4CEC4"/>
    <w:lvl w:ilvl="0" w:tplc="04090001">
      <w:start w:val="1"/>
      <w:numFmt w:val="bullet"/>
      <w:lvlText w:val=""/>
      <w:lvlJc w:val="left"/>
      <w:pPr>
        <w:tabs>
          <w:tab w:val="num" w:pos="1188"/>
        </w:tabs>
        <w:ind w:left="1188" w:hanging="828"/>
      </w:pPr>
      <w:rPr>
        <w:rFonts w:ascii="Symbol" w:hAnsi="Symbol" w:hint="default"/>
        <w:b w:val="0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b w:val="0"/>
        <w:i w:val="0"/>
      </w:rPr>
    </w:lvl>
    <w:lvl w:ilvl="2" w:tplc="0C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A0443E2"/>
    <w:multiLevelType w:val="hybridMultilevel"/>
    <w:tmpl w:val="15721E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C232DE2"/>
    <w:multiLevelType w:val="hybridMultilevel"/>
    <w:tmpl w:val="C4966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14"/>
  </w:num>
  <w:num w:numId="9">
    <w:abstractNumId w:val="8"/>
  </w:num>
  <w:num w:numId="10">
    <w:abstractNumId w:val="8"/>
  </w:num>
  <w:num w:numId="11">
    <w:abstractNumId w:val="13"/>
  </w:num>
  <w:num w:numId="12">
    <w:abstractNumId w:val="8"/>
  </w:num>
  <w:num w:numId="13">
    <w:abstractNumId w:val="16"/>
  </w:num>
  <w:num w:numId="14">
    <w:abstractNumId w:val="8"/>
  </w:num>
  <w:num w:numId="15">
    <w:abstractNumId w:val="11"/>
  </w:num>
  <w:num w:numId="16">
    <w:abstractNumId w:val="15"/>
  </w:num>
  <w:num w:numId="17">
    <w:abstractNumId w:val="4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  <w:num w:numId="2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210"/>
    <w:rsid w:val="00000849"/>
    <w:rsid w:val="00000FD8"/>
    <w:rsid w:val="00001968"/>
    <w:rsid w:val="00001B5E"/>
    <w:rsid w:val="00001BC1"/>
    <w:rsid w:val="000030F0"/>
    <w:rsid w:val="00004B06"/>
    <w:rsid w:val="0000631E"/>
    <w:rsid w:val="000063B9"/>
    <w:rsid w:val="00007489"/>
    <w:rsid w:val="0000772C"/>
    <w:rsid w:val="00007909"/>
    <w:rsid w:val="00007D22"/>
    <w:rsid w:val="00007EEA"/>
    <w:rsid w:val="00010EB4"/>
    <w:rsid w:val="0001198E"/>
    <w:rsid w:val="00012884"/>
    <w:rsid w:val="00013751"/>
    <w:rsid w:val="000147DE"/>
    <w:rsid w:val="000149C1"/>
    <w:rsid w:val="0001562B"/>
    <w:rsid w:val="0001571B"/>
    <w:rsid w:val="00015D64"/>
    <w:rsid w:val="00017882"/>
    <w:rsid w:val="00020490"/>
    <w:rsid w:val="00021F3B"/>
    <w:rsid w:val="00022F1E"/>
    <w:rsid w:val="00023843"/>
    <w:rsid w:val="00023D15"/>
    <w:rsid w:val="00025E00"/>
    <w:rsid w:val="00027E41"/>
    <w:rsid w:val="00027E4C"/>
    <w:rsid w:val="00030046"/>
    <w:rsid w:val="00030FE7"/>
    <w:rsid w:val="000327E6"/>
    <w:rsid w:val="000339C7"/>
    <w:rsid w:val="00033D57"/>
    <w:rsid w:val="000348DA"/>
    <w:rsid w:val="0003581B"/>
    <w:rsid w:val="0003640E"/>
    <w:rsid w:val="00036AF1"/>
    <w:rsid w:val="00037456"/>
    <w:rsid w:val="00037B05"/>
    <w:rsid w:val="00043192"/>
    <w:rsid w:val="000459E6"/>
    <w:rsid w:val="00045B7A"/>
    <w:rsid w:val="00045F72"/>
    <w:rsid w:val="00052CAA"/>
    <w:rsid w:val="00054135"/>
    <w:rsid w:val="00054CE5"/>
    <w:rsid w:val="00055927"/>
    <w:rsid w:val="00055EBF"/>
    <w:rsid w:val="000579E8"/>
    <w:rsid w:val="000605A9"/>
    <w:rsid w:val="00060641"/>
    <w:rsid w:val="000612B5"/>
    <w:rsid w:val="000614CC"/>
    <w:rsid w:val="00062158"/>
    <w:rsid w:val="000622E9"/>
    <w:rsid w:val="0006238E"/>
    <w:rsid w:val="000634F2"/>
    <w:rsid w:val="000641F9"/>
    <w:rsid w:val="00064BC8"/>
    <w:rsid w:val="00064C14"/>
    <w:rsid w:val="00064EB4"/>
    <w:rsid w:val="000667F2"/>
    <w:rsid w:val="000700BD"/>
    <w:rsid w:val="00070DD9"/>
    <w:rsid w:val="00070F17"/>
    <w:rsid w:val="0007231F"/>
    <w:rsid w:val="00073A1B"/>
    <w:rsid w:val="0007442B"/>
    <w:rsid w:val="000756D2"/>
    <w:rsid w:val="000758CE"/>
    <w:rsid w:val="00076956"/>
    <w:rsid w:val="00076DDA"/>
    <w:rsid w:val="00077633"/>
    <w:rsid w:val="00077A0C"/>
    <w:rsid w:val="00080ECD"/>
    <w:rsid w:val="000823AB"/>
    <w:rsid w:val="000823BA"/>
    <w:rsid w:val="000854F6"/>
    <w:rsid w:val="00086B85"/>
    <w:rsid w:val="00087601"/>
    <w:rsid w:val="00090425"/>
    <w:rsid w:val="000907E2"/>
    <w:rsid w:val="00090F2F"/>
    <w:rsid w:val="000918E3"/>
    <w:rsid w:val="00091CC0"/>
    <w:rsid w:val="00091CEF"/>
    <w:rsid w:val="0009356B"/>
    <w:rsid w:val="00095D23"/>
    <w:rsid w:val="000967E6"/>
    <w:rsid w:val="000A2066"/>
    <w:rsid w:val="000A3891"/>
    <w:rsid w:val="000A3BA6"/>
    <w:rsid w:val="000A50F9"/>
    <w:rsid w:val="000A7669"/>
    <w:rsid w:val="000A7786"/>
    <w:rsid w:val="000B0C72"/>
    <w:rsid w:val="000B3ABF"/>
    <w:rsid w:val="000B54A0"/>
    <w:rsid w:val="000B631B"/>
    <w:rsid w:val="000B6937"/>
    <w:rsid w:val="000B7AF1"/>
    <w:rsid w:val="000C042A"/>
    <w:rsid w:val="000C097D"/>
    <w:rsid w:val="000C1DAA"/>
    <w:rsid w:val="000C501B"/>
    <w:rsid w:val="000C66E6"/>
    <w:rsid w:val="000C6A87"/>
    <w:rsid w:val="000D010F"/>
    <w:rsid w:val="000D0309"/>
    <w:rsid w:val="000D210C"/>
    <w:rsid w:val="000D2553"/>
    <w:rsid w:val="000D2E45"/>
    <w:rsid w:val="000D6634"/>
    <w:rsid w:val="000D6DBD"/>
    <w:rsid w:val="000D6FA9"/>
    <w:rsid w:val="000E052B"/>
    <w:rsid w:val="000E06E4"/>
    <w:rsid w:val="000E1D33"/>
    <w:rsid w:val="000E36BD"/>
    <w:rsid w:val="000E3A9D"/>
    <w:rsid w:val="000E5BCF"/>
    <w:rsid w:val="000F0876"/>
    <w:rsid w:val="000F1783"/>
    <w:rsid w:val="000F20B0"/>
    <w:rsid w:val="000F2873"/>
    <w:rsid w:val="000F520B"/>
    <w:rsid w:val="000F6884"/>
    <w:rsid w:val="00102D0D"/>
    <w:rsid w:val="00103370"/>
    <w:rsid w:val="001034A9"/>
    <w:rsid w:val="00103690"/>
    <w:rsid w:val="00105FC0"/>
    <w:rsid w:val="00106BE6"/>
    <w:rsid w:val="0010721A"/>
    <w:rsid w:val="00112BCC"/>
    <w:rsid w:val="001161A5"/>
    <w:rsid w:val="00120C6A"/>
    <w:rsid w:val="00122874"/>
    <w:rsid w:val="00122E56"/>
    <w:rsid w:val="00123378"/>
    <w:rsid w:val="001233D1"/>
    <w:rsid w:val="00123C22"/>
    <w:rsid w:val="001259DE"/>
    <w:rsid w:val="001260F3"/>
    <w:rsid w:val="00126470"/>
    <w:rsid w:val="00126F57"/>
    <w:rsid w:val="00131387"/>
    <w:rsid w:val="001319B9"/>
    <w:rsid w:val="00132FCA"/>
    <w:rsid w:val="00133357"/>
    <w:rsid w:val="00134AAC"/>
    <w:rsid w:val="00135393"/>
    <w:rsid w:val="00135E75"/>
    <w:rsid w:val="001372DD"/>
    <w:rsid w:val="001372E4"/>
    <w:rsid w:val="00137590"/>
    <w:rsid w:val="00140407"/>
    <w:rsid w:val="001416B0"/>
    <w:rsid w:val="0014473C"/>
    <w:rsid w:val="001457F3"/>
    <w:rsid w:val="001469E2"/>
    <w:rsid w:val="00147078"/>
    <w:rsid w:val="00151210"/>
    <w:rsid w:val="00152244"/>
    <w:rsid w:val="00152554"/>
    <w:rsid w:val="001542FD"/>
    <w:rsid w:val="00154403"/>
    <w:rsid w:val="00154969"/>
    <w:rsid w:val="00155354"/>
    <w:rsid w:val="001566E4"/>
    <w:rsid w:val="00156A7C"/>
    <w:rsid w:val="00156DAF"/>
    <w:rsid w:val="00156FF4"/>
    <w:rsid w:val="0015702E"/>
    <w:rsid w:val="0015714A"/>
    <w:rsid w:val="00157714"/>
    <w:rsid w:val="0016037C"/>
    <w:rsid w:val="001621D0"/>
    <w:rsid w:val="001622B6"/>
    <w:rsid w:val="0016250C"/>
    <w:rsid w:val="001635EF"/>
    <w:rsid w:val="00163750"/>
    <w:rsid w:val="00164CAF"/>
    <w:rsid w:val="00166930"/>
    <w:rsid w:val="0017046F"/>
    <w:rsid w:val="00170642"/>
    <w:rsid w:val="001717DC"/>
    <w:rsid w:val="00172316"/>
    <w:rsid w:val="00172923"/>
    <w:rsid w:val="001734DE"/>
    <w:rsid w:val="0017365F"/>
    <w:rsid w:val="00173B9D"/>
    <w:rsid w:val="0017480D"/>
    <w:rsid w:val="00174C6D"/>
    <w:rsid w:val="00175E75"/>
    <w:rsid w:val="001762B7"/>
    <w:rsid w:val="001763EE"/>
    <w:rsid w:val="0018083F"/>
    <w:rsid w:val="001813D3"/>
    <w:rsid w:val="00181931"/>
    <w:rsid w:val="0018225D"/>
    <w:rsid w:val="00183E5C"/>
    <w:rsid w:val="00184256"/>
    <w:rsid w:val="001850D0"/>
    <w:rsid w:val="00187BFE"/>
    <w:rsid w:val="00187FDC"/>
    <w:rsid w:val="00190370"/>
    <w:rsid w:val="00192F70"/>
    <w:rsid w:val="00192FDE"/>
    <w:rsid w:val="00194BC4"/>
    <w:rsid w:val="00197385"/>
    <w:rsid w:val="001A1AD3"/>
    <w:rsid w:val="001A1E80"/>
    <w:rsid w:val="001A2A9E"/>
    <w:rsid w:val="001A4A15"/>
    <w:rsid w:val="001A5346"/>
    <w:rsid w:val="001A57AE"/>
    <w:rsid w:val="001A5A60"/>
    <w:rsid w:val="001A5EE6"/>
    <w:rsid w:val="001A6129"/>
    <w:rsid w:val="001A709E"/>
    <w:rsid w:val="001B01E5"/>
    <w:rsid w:val="001B2277"/>
    <w:rsid w:val="001B27E7"/>
    <w:rsid w:val="001B2827"/>
    <w:rsid w:val="001B2867"/>
    <w:rsid w:val="001B3343"/>
    <w:rsid w:val="001B4BC8"/>
    <w:rsid w:val="001B58EA"/>
    <w:rsid w:val="001B5E5B"/>
    <w:rsid w:val="001C164B"/>
    <w:rsid w:val="001C18FA"/>
    <w:rsid w:val="001C23EC"/>
    <w:rsid w:val="001C2961"/>
    <w:rsid w:val="001C3967"/>
    <w:rsid w:val="001C4C6E"/>
    <w:rsid w:val="001C5E98"/>
    <w:rsid w:val="001D15F1"/>
    <w:rsid w:val="001D1A27"/>
    <w:rsid w:val="001D1A49"/>
    <w:rsid w:val="001D2893"/>
    <w:rsid w:val="001D2F34"/>
    <w:rsid w:val="001D7190"/>
    <w:rsid w:val="001D71D4"/>
    <w:rsid w:val="001E08E0"/>
    <w:rsid w:val="001E2242"/>
    <w:rsid w:val="001E240C"/>
    <w:rsid w:val="001E2DD0"/>
    <w:rsid w:val="001E34C8"/>
    <w:rsid w:val="001E3B2F"/>
    <w:rsid w:val="001E4955"/>
    <w:rsid w:val="001E6009"/>
    <w:rsid w:val="001E6309"/>
    <w:rsid w:val="001E64B1"/>
    <w:rsid w:val="001E6591"/>
    <w:rsid w:val="001F04A9"/>
    <w:rsid w:val="001F1270"/>
    <w:rsid w:val="001F1E3D"/>
    <w:rsid w:val="001F22CA"/>
    <w:rsid w:val="001F3ADA"/>
    <w:rsid w:val="001F4C4A"/>
    <w:rsid w:val="001F5045"/>
    <w:rsid w:val="001F7D67"/>
    <w:rsid w:val="0020112F"/>
    <w:rsid w:val="002013E4"/>
    <w:rsid w:val="002019D9"/>
    <w:rsid w:val="0020206B"/>
    <w:rsid w:val="002029E6"/>
    <w:rsid w:val="00203137"/>
    <w:rsid w:val="00203D2B"/>
    <w:rsid w:val="002043B4"/>
    <w:rsid w:val="00205261"/>
    <w:rsid w:val="0020733D"/>
    <w:rsid w:val="002078A1"/>
    <w:rsid w:val="00210714"/>
    <w:rsid w:val="00211284"/>
    <w:rsid w:val="00211377"/>
    <w:rsid w:val="00214A82"/>
    <w:rsid w:val="002162D1"/>
    <w:rsid w:val="00216BAF"/>
    <w:rsid w:val="00217168"/>
    <w:rsid w:val="00220302"/>
    <w:rsid w:val="00220682"/>
    <w:rsid w:val="00227D4F"/>
    <w:rsid w:val="00230640"/>
    <w:rsid w:val="00230AB8"/>
    <w:rsid w:val="00230FF7"/>
    <w:rsid w:val="002314B8"/>
    <w:rsid w:val="002322CC"/>
    <w:rsid w:val="00232709"/>
    <w:rsid w:val="002335C2"/>
    <w:rsid w:val="00233899"/>
    <w:rsid w:val="00235196"/>
    <w:rsid w:val="002359F6"/>
    <w:rsid w:val="00237333"/>
    <w:rsid w:val="00241D60"/>
    <w:rsid w:val="00242227"/>
    <w:rsid w:val="00242DF4"/>
    <w:rsid w:val="00242EF5"/>
    <w:rsid w:val="00244C19"/>
    <w:rsid w:val="00245C58"/>
    <w:rsid w:val="00245E37"/>
    <w:rsid w:val="0024603F"/>
    <w:rsid w:val="00246238"/>
    <w:rsid w:val="00247096"/>
    <w:rsid w:val="00251D40"/>
    <w:rsid w:val="00252A2F"/>
    <w:rsid w:val="00254D62"/>
    <w:rsid w:val="0025517F"/>
    <w:rsid w:val="00256760"/>
    <w:rsid w:val="00256D25"/>
    <w:rsid w:val="002576F6"/>
    <w:rsid w:val="00262D8C"/>
    <w:rsid w:val="00263133"/>
    <w:rsid w:val="002632EB"/>
    <w:rsid w:val="00264FD1"/>
    <w:rsid w:val="00265CDF"/>
    <w:rsid w:val="00267BAA"/>
    <w:rsid w:val="00271E43"/>
    <w:rsid w:val="00271E7A"/>
    <w:rsid w:val="00273D4C"/>
    <w:rsid w:val="002743DF"/>
    <w:rsid w:val="002744D4"/>
    <w:rsid w:val="0027535C"/>
    <w:rsid w:val="00280B9A"/>
    <w:rsid w:val="00281249"/>
    <w:rsid w:val="002830DB"/>
    <w:rsid w:val="00284906"/>
    <w:rsid w:val="00285600"/>
    <w:rsid w:val="00285BA0"/>
    <w:rsid w:val="002864DA"/>
    <w:rsid w:val="0028682D"/>
    <w:rsid w:val="00286CA7"/>
    <w:rsid w:val="00286CBB"/>
    <w:rsid w:val="0028767C"/>
    <w:rsid w:val="0028784D"/>
    <w:rsid w:val="00290801"/>
    <w:rsid w:val="00291482"/>
    <w:rsid w:val="00291953"/>
    <w:rsid w:val="00291F97"/>
    <w:rsid w:val="00294CF4"/>
    <w:rsid w:val="00295C16"/>
    <w:rsid w:val="00296075"/>
    <w:rsid w:val="002A1066"/>
    <w:rsid w:val="002A4390"/>
    <w:rsid w:val="002A460F"/>
    <w:rsid w:val="002A78FC"/>
    <w:rsid w:val="002B00E0"/>
    <w:rsid w:val="002B013F"/>
    <w:rsid w:val="002B0759"/>
    <w:rsid w:val="002B0890"/>
    <w:rsid w:val="002B08D2"/>
    <w:rsid w:val="002B15AC"/>
    <w:rsid w:val="002B20B5"/>
    <w:rsid w:val="002B45D5"/>
    <w:rsid w:val="002B49F7"/>
    <w:rsid w:val="002B4E8A"/>
    <w:rsid w:val="002B5820"/>
    <w:rsid w:val="002B5970"/>
    <w:rsid w:val="002B747D"/>
    <w:rsid w:val="002B7B7A"/>
    <w:rsid w:val="002C0E8A"/>
    <w:rsid w:val="002C0FCA"/>
    <w:rsid w:val="002C32E4"/>
    <w:rsid w:val="002C35AB"/>
    <w:rsid w:val="002C418E"/>
    <w:rsid w:val="002C4269"/>
    <w:rsid w:val="002C4C3F"/>
    <w:rsid w:val="002C61D2"/>
    <w:rsid w:val="002C68FA"/>
    <w:rsid w:val="002C695E"/>
    <w:rsid w:val="002C6FA2"/>
    <w:rsid w:val="002C7DF8"/>
    <w:rsid w:val="002D0F48"/>
    <w:rsid w:val="002D1461"/>
    <w:rsid w:val="002D18AE"/>
    <w:rsid w:val="002D3413"/>
    <w:rsid w:val="002D36BA"/>
    <w:rsid w:val="002D3D7D"/>
    <w:rsid w:val="002D5A52"/>
    <w:rsid w:val="002D7380"/>
    <w:rsid w:val="002E0137"/>
    <w:rsid w:val="002E016B"/>
    <w:rsid w:val="002E609C"/>
    <w:rsid w:val="002E6DF6"/>
    <w:rsid w:val="002E743C"/>
    <w:rsid w:val="002F19D6"/>
    <w:rsid w:val="002F1B10"/>
    <w:rsid w:val="002F1D16"/>
    <w:rsid w:val="002F1FED"/>
    <w:rsid w:val="002F2B80"/>
    <w:rsid w:val="002F32A1"/>
    <w:rsid w:val="002F3611"/>
    <w:rsid w:val="002F39A5"/>
    <w:rsid w:val="002F3A4F"/>
    <w:rsid w:val="002F3FF9"/>
    <w:rsid w:val="002F47CA"/>
    <w:rsid w:val="002F4989"/>
    <w:rsid w:val="002F55CE"/>
    <w:rsid w:val="002F726F"/>
    <w:rsid w:val="0030004A"/>
    <w:rsid w:val="00302359"/>
    <w:rsid w:val="00302C39"/>
    <w:rsid w:val="00303498"/>
    <w:rsid w:val="00303999"/>
    <w:rsid w:val="00304A35"/>
    <w:rsid w:val="00305621"/>
    <w:rsid w:val="00305AED"/>
    <w:rsid w:val="00310162"/>
    <w:rsid w:val="0031033F"/>
    <w:rsid w:val="00310B39"/>
    <w:rsid w:val="00311967"/>
    <w:rsid w:val="00312DA8"/>
    <w:rsid w:val="00312E7F"/>
    <w:rsid w:val="00313091"/>
    <w:rsid w:val="00313342"/>
    <w:rsid w:val="003139C7"/>
    <w:rsid w:val="0031485F"/>
    <w:rsid w:val="00314E69"/>
    <w:rsid w:val="003168F3"/>
    <w:rsid w:val="00316D36"/>
    <w:rsid w:val="00317F34"/>
    <w:rsid w:val="003200CB"/>
    <w:rsid w:val="003205B2"/>
    <w:rsid w:val="00320650"/>
    <w:rsid w:val="00322BC5"/>
    <w:rsid w:val="00323673"/>
    <w:rsid w:val="00323AD9"/>
    <w:rsid w:val="0032406D"/>
    <w:rsid w:val="00324B57"/>
    <w:rsid w:val="003257FD"/>
    <w:rsid w:val="00325C35"/>
    <w:rsid w:val="00327F00"/>
    <w:rsid w:val="003300D9"/>
    <w:rsid w:val="00330DE2"/>
    <w:rsid w:val="003310CD"/>
    <w:rsid w:val="00331529"/>
    <w:rsid w:val="00331727"/>
    <w:rsid w:val="0033245D"/>
    <w:rsid w:val="003343E7"/>
    <w:rsid w:val="0033534E"/>
    <w:rsid w:val="00340177"/>
    <w:rsid w:val="003420D6"/>
    <w:rsid w:val="003428C3"/>
    <w:rsid w:val="00343A31"/>
    <w:rsid w:val="003442AC"/>
    <w:rsid w:val="00347116"/>
    <w:rsid w:val="00347A32"/>
    <w:rsid w:val="00350E87"/>
    <w:rsid w:val="0035355B"/>
    <w:rsid w:val="00355AD7"/>
    <w:rsid w:val="00355FED"/>
    <w:rsid w:val="00357195"/>
    <w:rsid w:val="0035721A"/>
    <w:rsid w:val="00357558"/>
    <w:rsid w:val="003612EF"/>
    <w:rsid w:val="0036329D"/>
    <w:rsid w:val="00365700"/>
    <w:rsid w:val="00367DFA"/>
    <w:rsid w:val="00367ED3"/>
    <w:rsid w:val="003700D9"/>
    <w:rsid w:val="00370D72"/>
    <w:rsid w:val="003710CC"/>
    <w:rsid w:val="003713EC"/>
    <w:rsid w:val="00372100"/>
    <w:rsid w:val="0037484B"/>
    <w:rsid w:val="00374918"/>
    <w:rsid w:val="00375343"/>
    <w:rsid w:val="003773AF"/>
    <w:rsid w:val="003777A4"/>
    <w:rsid w:val="0038115A"/>
    <w:rsid w:val="00381CB7"/>
    <w:rsid w:val="0038241C"/>
    <w:rsid w:val="00382DD3"/>
    <w:rsid w:val="00384089"/>
    <w:rsid w:val="003842FD"/>
    <w:rsid w:val="0038600A"/>
    <w:rsid w:val="00386938"/>
    <w:rsid w:val="00387D9B"/>
    <w:rsid w:val="00390E64"/>
    <w:rsid w:val="00391281"/>
    <w:rsid w:val="00393A62"/>
    <w:rsid w:val="0039458A"/>
    <w:rsid w:val="00394DD1"/>
    <w:rsid w:val="003950CF"/>
    <w:rsid w:val="0039510C"/>
    <w:rsid w:val="003955F8"/>
    <w:rsid w:val="00395C74"/>
    <w:rsid w:val="00396F30"/>
    <w:rsid w:val="00396FFE"/>
    <w:rsid w:val="003977D8"/>
    <w:rsid w:val="00397824"/>
    <w:rsid w:val="003A113D"/>
    <w:rsid w:val="003A15AA"/>
    <w:rsid w:val="003A2877"/>
    <w:rsid w:val="003A40A7"/>
    <w:rsid w:val="003A40AB"/>
    <w:rsid w:val="003A47D9"/>
    <w:rsid w:val="003A48F8"/>
    <w:rsid w:val="003A5815"/>
    <w:rsid w:val="003A638B"/>
    <w:rsid w:val="003A74CB"/>
    <w:rsid w:val="003A7502"/>
    <w:rsid w:val="003A7974"/>
    <w:rsid w:val="003A7FE4"/>
    <w:rsid w:val="003B0228"/>
    <w:rsid w:val="003B0B59"/>
    <w:rsid w:val="003B166F"/>
    <w:rsid w:val="003B1846"/>
    <w:rsid w:val="003B204A"/>
    <w:rsid w:val="003B2513"/>
    <w:rsid w:val="003B2D4F"/>
    <w:rsid w:val="003B4249"/>
    <w:rsid w:val="003B44F7"/>
    <w:rsid w:val="003B4AEC"/>
    <w:rsid w:val="003B579C"/>
    <w:rsid w:val="003B6212"/>
    <w:rsid w:val="003C07C6"/>
    <w:rsid w:val="003C0C52"/>
    <w:rsid w:val="003C12E1"/>
    <w:rsid w:val="003C20AA"/>
    <w:rsid w:val="003C2347"/>
    <w:rsid w:val="003C2F81"/>
    <w:rsid w:val="003C341B"/>
    <w:rsid w:val="003C3A40"/>
    <w:rsid w:val="003C49A3"/>
    <w:rsid w:val="003C4F58"/>
    <w:rsid w:val="003C5B00"/>
    <w:rsid w:val="003C653F"/>
    <w:rsid w:val="003D00C7"/>
    <w:rsid w:val="003D1D1D"/>
    <w:rsid w:val="003D215B"/>
    <w:rsid w:val="003D2CA9"/>
    <w:rsid w:val="003D34D8"/>
    <w:rsid w:val="003D4039"/>
    <w:rsid w:val="003D49CE"/>
    <w:rsid w:val="003D5CAD"/>
    <w:rsid w:val="003D5EC8"/>
    <w:rsid w:val="003D7BDC"/>
    <w:rsid w:val="003D7C42"/>
    <w:rsid w:val="003E1E06"/>
    <w:rsid w:val="003E1E63"/>
    <w:rsid w:val="003E319F"/>
    <w:rsid w:val="003E4460"/>
    <w:rsid w:val="003E4551"/>
    <w:rsid w:val="003E7F35"/>
    <w:rsid w:val="003F0E4E"/>
    <w:rsid w:val="003F20E1"/>
    <w:rsid w:val="003F24BD"/>
    <w:rsid w:val="003F3585"/>
    <w:rsid w:val="003F53ED"/>
    <w:rsid w:val="00401FA3"/>
    <w:rsid w:val="00402651"/>
    <w:rsid w:val="00405BE8"/>
    <w:rsid w:val="00406B10"/>
    <w:rsid w:val="00410297"/>
    <w:rsid w:val="00410E02"/>
    <w:rsid w:val="00410E29"/>
    <w:rsid w:val="00410F81"/>
    <w:rsid w:val="0041149C"/>
    <w:rsid w:val="004117D1"/>
    <w:rsid w:val="00412F23"/>
    <w:rsid w:val="00412FFE"/>
    <w:rsid w:val="00413941"/>
    <w:rsid w:val="004143C0"/>
    <w:rsid w:val="00415E94"/>
    <w:rsid w:val="0041624E"/>
    <w:rsid w:val="00416D4B"/>
    <w:rsid w:val="00417661"/>
    <w:rsid w:val="004176C8"/>
    <w:rsid w:val="00417BEA"/>
    <w:rsid w:val="00422F07"/>
    <w:rsid w:val="00423CD2"/>
    <w:rsid w:val="00423E0B"/>
    <w:rsid w:val="004244D3"/>
    <w:rsid w:val="00424DC9"/>
    <w:rsid w:val="00425DC0"/>
    <w:rsid w:val="004276FD"/>
    <w:rsid w:val="004277ED"/>
    <w:rsid w:val="00432966"/>
    <w:rsid w:val="00433939"/>
    <w:rsid w:val="00434EC2"/>
    <w:rsid w:val="004351C1"/>
    <w:rsid w:val="0043539C"/>
    <w:rsid w:val="00436DB3"/>
    <w:rsid w:val="004413A3"/>
    <w:rsid w:val="004416B5"/>
    <w:rsid w:val="0044285E"/>
    <w:rsid w:val="00442B7F"/>
    <w:rsid w:val="004430D3"/>
    <w:rsid w:val="004439E8"/>
    <w:rsid w:val="00444F19"/>
    <w:rsid w:val="004457A0"/>
    <w:rsid w:val="0044608E"/>
    <w:rsid w:val="00446311"/>
    <w:rsid w:val="0045051A"/>
    <w:rsid w:val="00450A27"/>
    <w:rsid w:val="0045156B"/>
    <w:rsid w:val="00451F80"/>
    <w:rsid w:val="00452AAC"/>
    <w:rsid w:val="00454B6E"/>
    <w:rsid w:val="00454B71"/>
    <w:rsid w:val="00454DFB"/>
    <w:rsid w:val="004553D3"/>
    <w:rsid w:val="004568E3"/>
    <w:rsid w:val="00457F69"/>
    <w:rsid w:val="00460549"/>
    <w:rsid w:val="00460F19"/>
    <w:rsid w:val="00464BBF"/>
    <w:rsid w:val="00465127"/>
    <w:rsid w:val="00466A60"/>
    <w:rsid w:val="00466ADD"/>
    <w:rsid w:val="0046750A"/>
    <w:rsid w:val="0046759C"/>
    <w:rsid w:val="00471345"/>
    <w:rsid w:val="00472B3C"/>
    <w:rsid w:val="004731D8"/>
    <w:rsid w:val="004752E1"/>
    <w:rsid w:val="00475478"/>
    <w:rsid w:val="00475641"/>
    <w:rsid w:val="00476C28"/>
    <w:rsid w:val="00477097"/>
    <w:rsid w:val="00480B78"/>
    <w:rsid w:val="004810B9"/>
    <w:rsid w:val="00481553"/>
    <w:rsid w:val="004836D0"/>
    <w:rsid w:val="00484A4B"/>
    <w:rsid w:val="00485489"/>
    <w:rsid w:val="00485681"/>
    <w:rsid w:val="0048673E"/>
    <w:rsid w:val="00495FF7"/>
    <w:rsid w:val="00496242"/>
    <w:rsid w:val="0049731B"/>
    <w:rsid w:val="00497690"/>
    <w:rsid w:val="004A0A63"/>
    <w:rsid w:val="004A1D72"/>
    <w:rsid w:val="004A2AD8"/>
    <w:rsid w:val="004A2E0F"/>
    <w:rsid w:val="004A449C"/>
    <w:rsid w:val="004A5977"/>
    <w:rsid w:val="004B0B2C"/>
    <w:rsid w:val="004B2624"/>
    <w:rsid w:val="004B383E"/>
    <w:rsid w:val="004B3944"/>
    <w:rsid w:val="004B3E61"/>
    <w:rsid w:val="004B5E70"/>
    <w:rsid w:val="004B65C3"/>
    <w:rsid w:val="004B678F"/>
    <w:rsid w:val="004B6F84"/>
    <w:rsid w:val="004B765D"/>
    <w:rsid w:val="004C0F94"/>
    <w:rsid w:val="004C2574"/>
    <w:rsid w:val="004C2A76"/>
    <w:rsid w:val="004C2AC8"/>
    <w:rsid w:val="004C5C58"/>
    <w:rsid w:val="004D10D5"/>
    <w:rsid w:val="004D1661"/>
    <w:rsid w:val="004D4F3A"/>
    <w:rsid w:val="004D5295"/>
    <w:rsid w:val="004D56D3"/>
    <w:rsid w:val="004D59A8"/>
    <w:rsid w:val="004D5A12"/>
    <w:rsid w:val="004D6215"/>
    <w:rsid w:val="004D6613"/>
    <w:rsid w:val="004D7CD6"/>
    <w:rsid w:val="004E09FA"/>
    <w:rsid w:val="004E155F"/>
    <w:rsid w:val="004E1620"/>
    <w:rsid w:val="004E1A79"/>
    <w:rsid w:val="004E1A91"/>
    <w:rsid w:val="004E3345"/>
    <w:rsid w:val="004E3784"/>
    <w:rsid w:val="004E5CD9"/>
    <w:rsid w:val="004E5F88"/>
    <w:rsid w:val="004F4631"/>
    <w:rsid w:val="004F4EC4"/>
    <w:rsid w:val="004F5400"/>
    <w:rsid w:val="004F5A9A"/>
    <w:rsid w:val="004F6131"/>
    <w:rsid w:val="005007BE"/>
    <w:rsid w:val="00500A1C"/>
    <w:rsid w:val="00500ED5"/>
    <w:rsid w:val="0050114A"/>
    <w:rsid w:val="00502249"/>
    <w:rsid w:val="00502D2B"/>
    <w:rsid w:val="00504485"/>
    <w:rsid w:val="00504D07"/>
    <w:rsid w:val="0050540C"/>
    <w:rsid w:val="00506C53"/>
    <w:rsid w:val="00507B36"/>
    <w:rsid w:val="00510890"/>
    <w:rsid w:val="005125F6"/>
    <w:rsid w:val="00513940"/>
    <w:rsid w:val="0051397D"/>
    <w:rsid w:val="00514551"/>
    <w:rsid w:val="0051630F"/>
    <w:rsid w:val="005169CE"/>
    <w:rsid w:val="00517780"/>
    <w:rsid w:val="00521B55"/>
    <w:rsid w:val="00521E23"/>
    <w:rsid w:val="00525F56"/>
    <w:rsid w:val="00527B27"/>
    <w:rsid w:val="00527ED7"/>
    <w:rsid w:val="005306B8"/>
    <w:rsid w:val="0053070C"/>
    <w:rsid w:val="00530C39"/>
    <w:rsid w:val="00531511"/>
    <w:rsid w:val="005335CD"/>
    <w:rsid w:val="005340D3"/>
    <w:rsid w:val="00534407"/>
    <w:rsid w:val="00535E0A"/>
    <w:rsid w:val="005372BC"/>
    <w:rsid w:val="00540788"/>
    <w:rsid w:val="00540A17"/>
    <w:rsid w:val="00540F2D"/>
    <w:rsid w:val="0054103B"/>
    <w:rsid w:val="00541AC7"/>
    <w:rsid w:val="00542FAD"/>
    <w:rsid w:val="005430EE"/>
    <w:rsid w:val="00545122"/>
    <w:rsid w:val="00546F3A"/>
    <w:rsid w:val="00547B51"/>
    <w:rsid w:val="00547DDE"/>
    <w:rsid w:val="00550587"/>
    <w:rsid w:val="00550ABB"/>
    <w:rsid w:val="00551399"/>
    <w:rsid w:val="00551545"/>
    <w:rsid w:val="00552C3F"/>
    <w:rsid w:val="00552D5E"/>
    <w:rsid w:val="0055377C"/>
    <w:rsid w:val="00554CF6"/>
    <w:rsid w:val="00554E97"/>
    <w:rsid w:val="00556D39"/>
    <w:rsid w:val="00557A2C"/>
    <w:rsid w:val="0056000B"/>
    <w:rsid w:val="00561F6B"/>
    <w:rsid w:val="005642ED"/>
    <w:rsid w:val="00566636"/>
    <w:rsid w:val="00567C59"/>
    <w:rsid w:val="00567F1B"/>
    <w:rsid w:val="00570C8E"/>
    <w:rsid w:val="0057382E"/>
    <w:rsid w:val="00573B45"/>
    <w:rsid w:val="0057400C"/>
    <w:rsid w:val="005757C5"/>
    <w:rsid w:val="005764BA"/>
    <w:rsid w:val="00581622"/>
    <w:rsid w:val="00581AC2"/>
    <w:rsid w:val="0058249A"/>
    <w:rsid w:val="00583BE0"/>
    <w:rsid w:val="00584086"/>
    <w:rsid w:val="005840D3"/>
    <w:rsid w:val="00586E23"/>
    <w:rsid w:val="00590629"/>
    <w:rsid w:val="00590B43"/>
    <w:rsid w:val="00590BE2"/>
    <w:rsid w:val="005912EF"/>
    <w:rsid w:val="005914BC"/>
    <w:rsid w:val="00592D73"/>
    <w:rsid w:val="00595CE9"/>
    <w:rsid w:val="00596CF9"/>
    <w:rsid w:val="00597739"/>
    <w:rsid w:val="00597947"/>
    <w:rsid w:val="005A0B55"/>
    <w:rsid w:val="005A0D52"/>
    <w:rsid w:val="005A12F1"/>
    <w:rsid w:val="005A1B90"/>
    <w:rsid w:val="005A1FDF"/>
    <w:rsid w:val="005A30F4"/>
    <w:rsid w:val="005A3B4E"/>
    <w:rsid w:val="005A431B"/>
    <w:rsid w:val="005A4AED"/>
    <w:rsid w:val="005A4C8E"/>
    <w:rsid w:val="005A513C"/>
    <w:rsid w:val="005A7A5B"/>
    <w:rsid w:val="005B0391"/>
    <w:rsid w:val="005B06CF"/>
    <w:rsid w:val="005B1442"/>
    <w:rsid w:val="005B1C7A"/>
    <w:rsid w:val="005B45EC"/>
    <w:rsid w:val="005B5827"/>
    <w:rsid w:val="005B77F2"/>
    <w:rsid w:val="005C0D26"/>
    <w:rsid w:val="005C175C"/>
    <w:rsid w:val="005C2C78"/>
    <w:rsid w:val="005C2F2F"/>
    <w:rsid w:val="005C2FED"/>
    <w:rsid w:val="005C36AC"/>
    <w:rsid w:val="005C68E6"/>
    <w:rsid w:val="005C7666"/>
    <w:rsid w:val="005C799E"/>
    <w:rsid w:val="005C7BFE"/>
    <w:rsid w:val="005D07F8"/>
    <w:rsid w:val="005D214E"/>
    <w:rsid w:val="005D518E"/>
    <w:rsid w:val="005D6C3B"/>
    <w:rsid w:val="005D7640"/>
    <w:rsid w:val="005E005D"/>
    <w:rsid w:val="005E068B"/>
    <w:rsid w:val="005E0B03"/>
    <w:rsid w:val="005E1568"/>
    <w:rsid w:val="005E1877"/>
    <w:rsid w:val="005E1896"/>
    <w:rsid w:val="005E306E"/>
    <w:rsid w:val="005E3D20"/>
    <w:rsid w:val="005E4DF1"/>
    <w:rsid w:val="005E5571"/>
    <w:rsid w:val="005E5DAC"/>
    <w:rsid w:val="005E5DB1"/>
    <w:rsid w:val="005E76A1"/>
    <w:rsid w:val="005F1911"/>
    <w:rsid w:val="005F268B"/>
    <w:rsid w:val="005F34F1"/>
    <w:rsid w:val="005F6428"/>
    <w:rsid w:val="005F658B"/>
    <w:rsid w:val="005F7D87"/>
    <w:rsid w:val="005F7E23"/>
    <w:rsid w:val="006009A4"/>
    <w:rsid w:val="00601501"/>
    <w:rsid w:val="00602B24"/>
    <w:rsid w:val="006040E6"/>
    <w:rsid w:val="00604583"/>
    <w:rsid w:val="00605A59"/>
    <w:rsid w:val="00605AD6"/>
    <w:rsid w:val="00606D41"/>
    <w:rsid w:val="0061063E"/>
    <w:rsid w:val="00610B45"/>
    <w:rsid w:val="00612193"/>
    <w:rsid w:val="00613332"/>
    <w:rsid w:val="0061348D"/>
    <w:rsid w:val="006141F1"/>
    <w:rsid w:val="006144B8"/>
    <w:rsid w:val="006155DA"/>
    <w:rsid w:val="00615AAF"/>
    <w:rsid w:val="00617247"/>
    <w:rsid w:val="00617508"/>
    <w:rsid w:val="0062024C"/>
    <w:rsid w:val="006208D2"/>
    <w:rsid w:val="00620AEB"/>
    <w:rsid w:val="00620BC9"/>
    <w:rsid w:val="00622843"/>
    <w:rsid w:val="006228C4"/>
    <w:rsid w:val="00623586"/>
    <w:rsid w:val="006240A2"/>
    <w:rsid w:val="006245A0"/>
    <w:rsid w:val="00627507"/>
    <w:rsid w:val="00630210"/>
    <w:rsid w:val="00631665"/>
    <w:rsid w:val="0063234C"/>
    <w:rsid w:val="0063277C"/>
    <w:rsid w:val="006328F5"/>
    <w:rsid w:val="00632E62"/>
    <w:rsid w:val="00634074"/>
    <w:rsid w:val="006357DF"/>
    <w:rsid w:val="006367D9"/>
    <w:rsid w:val="0064127C"/>
    <w:rsid w:val="0064176D"/>
    <w:rsid w:val="0064187C"/>
    <w:rsid w:val="0064242F"/>
    <w:rsid w:val="00642DB9"/>
    <w:rsid w:val="00643A17"/>
    <w:rsid w:val="006449E0"/>
    <w:rsid w:val="00645830"/>
    <w:rsid w:val="00645C47"/>
    <w:rsid w:val="0064617F"/>
    <w:rsid w:val="006474A2"/>
    <w:rsid w:val="006476C7"/>
    <w:rsid w:val="0065152B"/>
    <w:rsid w:val="00653DCB"/>
    <w:rsid w:val="0065438B"/>
    <w:rsid w:val="0065486F"/>
    <w:rsid w:val="00655D31"/>
    <w:rsid w:val="0065691E"/>
    <w:rsid w:val="00656967"/>
    <w:rsid w:val="00657B2A"/>
    <w:rsid w:val="00657E7C"/>
    <w:rsid w:val="0066078C"/>
    <w:rsid w:val="00661341"/>
    <w:rsid w:val="006619B7"/>
    <w:rsid w:val="006625B6"/>
    <w:rsid w:val="006627A8"/>
    <w:rsid w:val="00662C33"/>
    <w:rsid w:val="0066340F"/>
    <w:rsid w:val="0066376F"/>
    <w:rsid w:val="006648A4"/>
    <w:rsid w:val="006650D2"/>
    <w:rsid w:val="00667E15"/>
    <w:rsid w:val="00670E5A"/>
    <w:rsid w:val="00673AAB"/>
    <w:rsid w:val="00674908"/>
    <w:rsid w:val="006751F1"/>
    <w:rsid w:val="006752FF"/>
    <w:rsid w:val="006766CE"/>
    <w:rsid w:val="00677393"/>
    <w:rsid w:val="00680591"/>
    <w:rsid w:val="0068078B"/>
    <w:rsid w:val="006817C9"/>
    <w:rsid w:val="00681A30"/>
    <w:rsid w:val="00683175"/>
    <w:rsid w:val="0068501E"/>
    <w:rsid w:val="006852BC"/>
    <w:rsid w:val="006858A5"/>
    <w:rsid w:val="00685B0B"/>
    <w:rsid w:val="00686719"/>
    <w:rsid w:val="00686D67"/>
    <w:rsid w:val="006906E0"/>
    <w:rsid w:val="0069072B"/>
    <w:rsid w:val="00690FE7"/>
    <w:rsid w:val="00692511"/>
    <w:rsid w:val="00692E26"/>
    <w:rsid w:val="00694795"/>
    <w:rsid w:val="00695C98"/>
    <w:rsid w:val="00696994"/>
    <w:rsid w:val="00697C6F"/>
    <w:rsid w:val="00697E51"/>
    <w:rsid w:val="006A080A"/>
    <w:rsid w:val="006A1C35"/>
    <w:rsid w:val="006A3680"/>
    <w:rsid w:val="006A36A4"/>
    <w:rsid w:val="006A3E55"/>
    <w:rsid w:val="006A420E"/>
    <w:rsid w:val="006A4421"/>
    <w:rsid w:val="006A6D8E"/>
    <w:rsid w:val="006A714B"/>
    <w:rsid w:val="006A752A"/>
    <w:rsid w:val="006A7CA1"/>
    <w:rsid w:val="006B104D"/>
    <w:rsid w:val="006B1B6E"/>
    <w:rsid w:val="006B5880"/>
    <w:rsid w:val="006B6D8F"/>
    <w:rsid w:val="006C02D4"/>
    <w:rsid w:val="006C0772"/>
    <w:rsid w:val="006C10A9"/>
    <w:rsid w:val="006C224A"/>
    <w:rsid w:val="006C2727"/>
    <w:rsid w:val="006C2B4D"/>
    <w:rsid w:val="006C3544"/>
    <w:rsid w:val="006C3DE2"/>
    <w:rsid w:val="006C4F2D"/>
    <w:rsid w:val="006C7F81"/>
    <w:rsid w:val="006D095B"/>
    <w:rsid w:val="006D2B11"/>
    <w:rsid w:val="006D2E5B"/>
    <w:rsid w:val="006D5270"/>
    <w:rsid w:val="006D6D1B"/>
    <w:rsid w:val="006D79B5"/>
    <w:rsid w:val="006D7C76"/>
    <w:rsid w:val="006E0423"/>
    <w:rsid w:val="006E1DF8"/>
    <w:rsid w:val="006E1F30"/>
    <w:rsid w:val="006E2893"/>
    <w:rsid w:val="006E302C"/>
    <w:rsid w:val="006E453E"/>
    <w:rsid w:val="006E5257"/>
    <w:rsid w:val="006E6365"/>
    <w:rsid w:val="006E792E"/>
    <w:rsid w:val="006F0D5E"/>
    <w:rsid w:val="006F19B3"/>
    <w:rsid w:val="006F1C8C"/>
    <w:rsid w:val="006F2313"/>
    <w:rsid w:val="006F2EDC"/>
    <w:rsid w:val="006F3060"/>
    <w:rsid w:val="006F351E"/>
    <w:rsid w:val="006F36F7"/>
    <w:rsid w:val="006F4443"/>
    <w:rsid w:val="006F44B8"/>
    <w:rsid w:val="006F5EB9"/>
    <w:rsid w:val="006F64D9"/>
    <w:rsid w:val="006F670B"/>
    <w:rsid w:val="006F697F"/>
    <w:rsid w:val="006F6C12"/>
    <w:rsid w:val="006F7769"/>
    <w:rsid w:val="006F7F50"/>
    <w:rsid w:val="00703FBA"/>
    <w:rsid w:val="0070401B"/>
    <w:rsid w:val="0070452E"/>
    <w:rsid w:val="007056E0"/>
    <w:rsid w:val="00705898"/>
    <w:rsid w:val="00706A30"/>
    <w:rsid w:val="00706D36"/>
    <w:rsid w:val="00707A4B"/>
    <w:rsid w:val="00710185"/>
    <w:rsid w:val="00710C2A"/>
    <w:rsid w:val="00710C6B"/>
    <w:rsid w:val="00713CEE"/>
    <w:rsid w:val="00714221"/>
    <w:rsid w:val="007154F6"/>
    <w:rsid w:val="00720FB3"/>
    <w:rsid w:val="00721F5E"/>
    <w:rsid w:val="007220AB"/>
    <w:rsid w:val="00723BFA"/>
    <w:rsid w:val="00725000"/>
    <w:rsid w:val="0072609A"/>
    <w:rsid w:val="007265AF"/>
    <w:rsid w:val="00727334"/>
    <w:rsid w:val="007276B3"/>
    <w:rsid w:val="007300E0"/>
    <w:rsid w:val="00730AF1"/>
    <w:rsid w:val="0073284F"/>
    <w:rsid w:val="00735584"/>
    <w:rsid w:val="00735C54"/>
    <w:rsid w:val="00735EC0"/>
    <w:rsid w:val="00736895"/>
    <w:rsid w:val="00740064"/>
    <w:rsid w:val="00740FC6"/>
    <w:rsid w:val="00742027"/>
    <w:rsid w:val="007431A0"/>
    <w:rsid w:val="007440A7"/>
    <w:rsid w:val="007444AD"/>
    <w:rsid w:val="00744A62"/>
    <w:rsid w:val="00744EFA"/>
    <w:rsid w:val="00745B44"/>
    <w:rsid w:val="00745C9B"/>
    <w:rsid w:val="00747A8A"/>
    <w:rsid w:val="0075051C"/>
    <w:rsid w:val="00752147"/>
    <w:rsid w:val="007522EC"/>
    <w:rsid w:val="00753244"/>
    <w:rsid w:val="00754F48"/>
    <w:rsid w:val="00755779"/>
    <w:rsid w:val="00755C00"/>
    <w:rsid w:val="00757C36"/>
    <w:rsid w:val="00761990"/>
    <w:rsid w:val="0076299A"/>
    <w:rsid w:val="00762B3B"/>
    <w:rsid w:val="00763648"/>
    <w:rsid w:val="0076531F"/>
    <w:rsid w:val="00766890"/>
    <w:rsid w:val="00766CBB"/>
    <w:rsid w:val="007671EA"/>
    <w:rsid w:val="007706F3"/>
    <w:rsid w:val="007725C8"/>
    <w:rsid w:val="007734B2"/>
    <w:rsid w:val="00774418"/>
    <w:rsid w:val="007765FE"/>
    <w:rsid w:val="0077691C"/>
    <w:rsid w:val="00777632"/>
    <w:rsid w:val="00780428"/>
    <w:rsid w:val="0078062C"/>
    <w:rsid w:val="0078076F"/>
    <w:rsid w:val="00781B8F"/>
    <w:rsid w:val="00781F4C"/>
    <w:rsid w:val="00784672"/>
    <w:rsid w:val="00785F0E"/>
    <w:rsid w:val="00787865"/>
    <w:rsid w:val="007901CF"/>
    <w:rsid w:val="00792DDE"/>
    <w:rsid w:val="00795197"/>
    <w:rsid w:val="007958EC"/>
    <w:rsid w:val="0079709A"/>
    <w:rsid w:val="00797A6B"/>
    <w:rsid w:val="00797B17"/>
    <w:rsid w:val="00797B2B"/>
    <w:rsid w:val="00797BF3"/>
    <w:rsid w:val="007A1E9F"/>
    <w:rsid w:val="007A2ACD"/>
    <w:rsid w:val="007A2C61"/>
    <w:rsid w:val="007A318C"/>
    <w:rsid w:val="007A3640"/>
    <w:rsid w:val="007A3FA8"/>
    <w:rsid w:val="007A5891"/>
    <w:rsid w:val="007A5935"/>
    <w:rsid w:val="007A7140"/>
    <w:rsid w:val="007A72E8"/>
    <w:rsid w:val="007A7477"/>
    <w:rsid w:val="007A76A4"/>
    <w:rsid w:val="007B041D"/>
    <w:rsid w:val="007B0674"/>
    <w:rsid w:val="007B4A58"/>
    <w:rsid w:val="007B6129"/>
    <w:rsid w:val="007C1126"/>
    <w:rsid w:val="007C17D6"/>
    <w:rsid w:val="007C4DEF"/>
    <w:rsid w:val="007C4FC0"/>
    <w:rsid w:val="007C4FF0"/>
    <w:rsid w:val="007C635D"/>
    <w:rsid w:val="007C798F"/>
    <w:rsid w:val="007D00EE"/>
    <w:rsid w:val="007D0A5C"/>
    <w:rsid w:val="007D114B"/>
    <w:rsid w:val="007D39D6"/>
    <w:rsid w:val="007D5B1D"/>
    <w:rsid w:val="007D66CA"/>
    <w:rsid w:val="007D7211"/>
    <w:rsid w:val="007E2DE7"/>
    <w:rsid w:val="007E347D"/>
    <w:rsid w:val="007E3854"/>
    <w:rsid w:val="007E4069"/>
    <w:rsid w:val="007E42A0"/>
    <w:rsid w:val="007E739A"/>
    <w:rsid w:val="007F3AD9"/>
    <w:rsid w:val="007F40CD"/>
    <w:rsid w:val="007F52BC"/>
    <w:rsid w:val="007F57EC"/>
    <w:rsid w:val="007F5B16"/>
    <w:rsid w:val="007F7845"/>
    <w:rsid w:val="008001AB"/>
    <w:rsid w:val="00802E8E"/>
    <w:rsid w:val="00804ABE"/>
    <w:rsid w:val="00805826"/>
    <w:rsid w:val="0080647E"/>
    <w:rsid w:val="008067F1"/>
    <w:rsid w:val="0080767B"/>
    <w:rsid w:val="008077F2"/>
    <w:rsid w:val="00807E33"/>
    <w:rsid w:val="00810E56"/>
    <w:rsid w:val="00811D51"/>
    <w:rsid w:val="00812E50"/>
    <w:rsid w:val="00813747"/>
    <w:rsid w:val="00815025"/>
    <w:rsid w:val="00815AA6"/>
    <w:rsid w:val="008172D9"/>
    <w:rsid w:val="00820729"/>
    <w:rsid w:val="008207C7"/>
    <w:rsid w:val="00821EA9"/>
    <w:rsid w:val="008222B9"/>
    <w:rsid w:val="00822A93"/>
    <w:rsid w:val="00822B20"/>
    <w:rsid w:val="00825050"/>
    <w:rsid w:val="00825C40"/>
    <w:rsid w:val="0082702E"/>
    <w:rsid w:val="008270FE"/>
    <w:rsid w:val="0083359B"/>
    <w:rsid w:val="00833AB2"/>
    <w:rsid w:val="00833B28"/>
    <w:rsid w:val="00833F0D"/>
    <w:rsid w:val="0083424B"/>
    <w:rsid w:val="00834DFA"/>
    <w:rsid w:val="00834F7C"/>
    <w:rsid w:val="00835EBF"/>
    <w:rsid w:val="00835FFD"/>
    <w:rsid w:val="00836C26"/>
    <w:rsid w:val="00836D82"/>
    <w:rsid w:val="008402CF"/>
    <w:rsid w:val="00840B60"/>
    <w:rsid w:val="00843B09"/>
    <w:rsid w:val="00844513"/>
    <w:rsid w:val="008468D9"/>
    <w:rsid w:val="00847092"/>
    <w:rsid w:val="0084726A"/>
    <w:rsid w:val="00850916"/>
    <w:rsid w:val="00851116"/>
    <w:rsid w:val="0085161B"/>
    <w:rsid w:val="0085366E"/>
    <w:rsid w:val="00856064"/>
    <w:rsid w:val="008560DB"/>
    <w:rsid w:val="00856547"/>
    <w:rsid w:val="008566BE"/>
    <w:rsid w:val="00857B76"/>
    <w:rsid w:val="008615FF"/>
    <w:rsid w:val="00864EDC"/>
    <w:rsid w:val="00866640"/>
    <w:rsid w:val="00867FB6"/>
    <w:rsid w:val="00871E07"/>
    <w:rsid w:val="00873F02"/>
    <w:rsid w:val="008750F8"/>
    <w:rsid w:val="0087562A"/>
    <w:rsid w:val="00880CD8"/>
    <w:rsid w:val="00880F72"/>
    <w:rsid w:val="008812E9"/>
    <w:rsid w:val="00881338"/>
    <w:rsid w:val="008813EA"/>
    <w:rsid w:val="0088197B"/>
    <w:rsid w:val="00881B08"/>
    <w:rsid w:val="00881C89"/>
    <w:rsid w:val="00881D45"/>
    <w:rsid w:val="00883156"/>
    <w:rsid w:val="0088410E"/>
    <w:rsid w:val="00884E2B"/>
    <w:rsid w:val="00884FDE"/>
    <w:rsid w:val="00885993"/>
    <w:rsid w:val="00885CB9"/>
    <w:rsid w:val="008862DB"/>
    <w:rsid w:val="0088665E"/>
    <w:rsid w:val="0088765C"/>
    <w:rsid w:val="00887858"/>
    <w:rsid w:val="00893B59"/>
    <w:rsid w:val="008944BB"/>
    <w:rsid w:val="00895EE1"/>
    <w:rsid w:val="008968C7"/>
    <w:rsid w:val="008971B7"/>
    <w:rsid w:val="00897632"/>
    <w:rsid w:val="00897D5D"/>
    <w:rsid w:val="008A00D2"/>
    <w:rsid w:val="008A0EC8"/>
    <w:rsid w:val="008A0F2F"/>
    <w:rsid w:val="008A1185"/>
    <w:rsid w:val="008A15A1"/>
    <w:rsid w:val="008A2838"/>
    <w:rsid w:val="008A285B"/>
    <w:rsid w:val="008A4113"/>
    <w:rsid w:val="008A4757"/>
    <w:rsid w:val="008A4E5E"/>
    <w:rsid w:val="008A6416"/>
    <w:rsid w:val="008A6E3C"/>
    <w:rsid w:val="008A6E63"/>
    <w:rsid w:val="008B02E4"/>
    <w:rsid w:val="008B0459"/>
    <w:rsid w:val="008B20DB"/>
    <w:rsid w:val="008B27F3"/>
    <w:rsid w:val="008B2BAF"/>
    <w:rsid w:val="008B2FF6"/>
    <w:rsid w:val="008B36D5"/>
    <w:rsid w:val="008B4EE8"/>
    <w:rsid w:val="008B50F8"/>
    <w:rsid w:val="008B62F5"/>
    <w:rsid w:val="008B6C02"/>
    <w:rsid w:val="008B706E"/>
    <w:rsid w:val="008C09E4"/>
    <w:rsid w:val="008C2522"/>
    <w:rsid w:val="008C40C6"/>
    <w:rsid w:val="008C4AB9"/>
    <w:rsid w:val="008C55E1"/>
    <w:rsid w:val="008C7902"/>
    <w:rsid w:val="008C7D5A"/>
    <w:rsid w:val="008C7DD9"/>
    <w:rsid w:val="008D152B"/>
    <w:rsid w:val="008D154C"/>
    <w:rsid w:val="008D1BAA"/>
    <w:rsid w:val="008D26C9"/>
    <w:rsid w:val="008D2C78"/>
    <w:rsid w:val="008D3FC4"/>
    <w:rsid w:val="008D43DB"/>
    <w:rsid w:val="008D7822"/>
    <w:rsid w:val="008D7CC4"/>
    <w:rsid w:val="008E251B"/>
    <w:rsid w:val="008E371B"/>
    <w:rsid w:val="008E444B"/>
    <w:rsid w:val="008E4813"/>
    <w:rsid w:val="008E4AA7"/>
    <w:rsid w:val="008E4C7D"/>
    <w:rsid w:val="008E507B"/>
    <w:rsid w:val="008E58C5"/>
    <w:rsid w:val="008E61F1"/>
    <w:rsid w:val="008E690F"/>
    <w:rsid w:val="008E6D03"/>
    <w:rsid w:val="008F025A"/>
    <w:rsid w:val="008F1B9F"/>
    <w:rsid w:val="008F1F95"/>
    <w:rsid w:val="008F274B"/>
    <w:rsid w:val="008F29A7"/>
    <w:rsid w:val="008F396E"/>
    <w:rsid w:val="008F57B3"/>
    <w:rsid w:val="008F670B"/>
    <w:rsid w:val="008F74FD"/>
    <w:rsid w:val="00900FB4"/>
    <w:rsid w:val="00901470"/>
    <w:rsid w:val="009016FE"/>
    <w:rsid w:val="009017E9"/>
    <w:rsid w:val="00902F67"/>
    <w:rsid w:val="009030A2"/>
    <w:rsid w:val="00903943"/>
    <w:rsid w:val="0090448A"/>
    <w:rsid w:val="00905388"/>
    <w:rsid w:val="00905F6F"/>
    <w:rsid w:val="00906A97"/>
    <w:rsid w:val="0091040F"/>
    <w:rsid w:val="009117BA"/>
    <w:rsid w:val="0091207F"/>
    <w:rsid w:val="00912A9E"/>
    <w:rsid w:val="009138F9"/>
    <w:rsid w:val="00914D9E"/>
    <w:rsid w:val="009153D3"/>
    <w:rsid w:val="00917832"/>
    <w:rsid w:val="00917D33"/>
    <w:rsid w:val="00921790"/>
    <w:rsid w:val="00921B08"/>
    <w:rsid w:val="00921F90"/>
    <w:rsid w:val="00923072"/>
    <w:rsid w:val="009236D6"/>
    <w:rsid w:val="00926E02"/>
    <w:rsid w:val="00927EBD"/>
    <w:rsid w:val="0093136D"/>
    <w:rsid w:val="00931C60"/>
    <w:rsid w:val="00931E66"/>
    <w:rsid w:val="009347AD"/>
    <w:rsid w:val="00936BE5"/>
    <w:rsid w:val="00941F4D"/>
    <w:rsid w:val="00942F8A"/>
    <w:rsid w:val="00943CE2"/>
    <w:rsid w:val="009445FD"/>
    <w:rsid w:val="00944D57"/>
    <w:rsid w:val="00945580"/>
    <w:rsid w:val="00947DFE"/>
    <w:rsid w:val="00951429"/>
    <w:rsid w:val="00952993"/>
    <w:rsid w:val="00952C09"/>
    <w:rsid w:val="00954197"/>
    <w:rsid w:val="00954719"/>
    <w:rsid w:val="0095481B"/>
    <w:rsid w:val="0095580C"/>
    <w:rsid w:val="00956B65"/>
    <w:rsid w:val="00957352"/>
    <w:rsid w:val="009574BA"/>
    <w:rsid w:val="00960116"/>
    <w:rsid w:val="009603C8"/>
    <w:rsid w:val="00963470"/>
    <w:rsid w:val="00963D1B"/>
    <w:rsid w:val="00964098"/>
    <w:rsid w:val="009673B1"/>
    <w:rsid w:val="00967580"/>
    <w:rsid w:val="00970874"/>
    <w:rsid w:val="00971637"/>
    <w:rsid w:val="009724E0"/>
    <w:rsid w:val="00973AA0"/>
    <w:rsid w:val="00975F20"/>
    <w:rsid w:val="009773BF"/>
    <w:rsid w:val="009777D7"/>
    <w:rsid w:val="00977EDC"/>
    <w:rsid w:val="0098247D"/>
    <w:rsid w:val="00982C9B"/>
    <w:rsid w:val="00983095"/>
    <w:rsid w:val="00986D2D"/>
    <w:rsid w:val="00987049"/>
    <w:rsid w:val="00990B85"/>
    <w:rsid w:val="009921FE"/>
    <w:rsid w:val="0099255B"/>
    <w:rsid w:val="00992630"/>
    <w:rsid w:val="00992BAB"/>
    <w:rsid w:val="00992E20"/>
    <w:rsid w:val="009932A8"/>
    <w:rsid w:val="00993532"/>
    <w:rsid w:val="00993C88"/>
    <w:rsid w:val="00993CAA"/>
    <w:rsid w:val="00994546"/>
    <w:rsid w:val="009949CF"/>
    <w:rsid w:val="00994A0D"/>
    <w:rsid w:val="009963FE"/>
    <w:rsid w:val="009A0FD4"/>
    <w:rsid w:val="009A255B"/>
    <w:rsid w:val="009A31E4"/>
    <w:rsid w:val="009A6F1A"/>
    <w:rsid w:val="009A703A"/>
    <w:rsid w:val="009A7076"/>
    <w:rsid w:val="009B001C"/>
    <w:rsid w:val="009B1037"/>
    <w:rsid w:val="009B13DA"/>
    <w:rsid w:val="009B16E2"/>
    <w:rsid w:val="009B1B81"/>
    <w:rsid w:val="009B1C57"/>
    <w:rsid w:val="009B1CC2"/>
    <w:rsid w:val="009B33AC"/>
    <w:rsid w:val="009B34C0"/>
    <w:rsid w:val="009B57B4"/>
    <w:rsid w:val="009B5AB5"/>
    <w:rsid w:val="009B7297"/>
    <w:rsid w:val="009C0DDF"/>
    <w:rsid w:val="009C1454"/>
    <w:rsid w:val="009C1724"/>
    <w:rsid w:val="009C2583"/>
    <w:rsid w:val="009C3A62"/>
    <w:rsid w:val="009C3F43"/>
    <w:rsid w:val="009C589C"/>
    <w:rsid w:val="009C5F8E"/>
    <w:rsid w:val="009D171B"/>
    <w:rsid w:val="009D2A83"/>
    <w:rsid w:val="009D4961"/>
    <w:rsid w:val="009D4AFD"/>
    <w:rsid w:val="009D4D91"/>
    <w:rsid w:val="009D4E8D"/>
    <w:rsid w:val="009D55C7"/>
    <w:rsid w:val="009D5696"/>
    <w:rsid w:val="009D5D15"/>
    <w:rsid w:val="009E074A"/>
    <w:rsid w:val="009E18D0"/>
    <w:rsid w:val="009E1BCC"/>
    <w:rsid w:val="009E1F38"/>
    <w:rsid w:val="009E4136"/>
    <w:rsid w:val="009E4EC8"/>
    <w:rsid w:val="009E5033"/>
    <w:rsid w:val="009E57D9"/>
    <w:rsid w:val="009E68CB"/>
    <w:rsid w:val="009F00E2"/>
    <w:rsid w:val="009F0333"/>
    <w:rsid w:val="009F3B54"/>
    <w:rsid w:val="009F511D"/>
    <w:rsid w:val="009F545F"/>
    <w:rsid w:val="009F5FFC"/>
    <w:rsid w:val="00A0162E"/>
    <w:rsid w:val="00A02180"/>
    <w:rsid w:val="00A02FE4"/>
    <w:rsid w:val="00A0482F"/>
    <w:rsid w:val="00A05246"/>
    <w:rsid w:val="00A05CD4"/>
    <w:rsid w:val="00A06C3F"/>
    <w:rsid w:val="00A07453"/>
    <w:rsid w:val="00A0766A"/>
    <w:rsid w:val="00A076F5"/>
    <w:rsid w:val="00A07FA3"/>
    <w:rsid w:val="00A10538"/>
    <w:rsid w:val="00A109EC"/>
    <w:rsid w:val="00A11DFB"/>
    <w:rsid w:val="00A12DB4"/>
    <w:rsid w:val="00A131DF"/>
    <w:rsid w:val="00A14159"/>
    <w:rsid w:val="00A148F4"/>
    <w:rsid w:val="00A14B14"/>
    <w:rsid w:val="00A156DD"/>
    <w:rsid w:val="00A171C0"/>
    <w:rsid w:val="00A22636"/>
    <w:rsid w:val="00A22EE1"/>
    <w:rsid w:val="00A2408D"/>
    <w:rsid w:val="00A24BF7"/>
    <w:rsid w:val="00A253F0"/>
    <w:rsid w:val="00A2623E"/>
    <w:rsid w:val="00A26266"/>
    <w:rsid w:val="00A2760A"/>
    <w:rsid w:val="00A30F7F"/>
    <w:rsid w:val="00A310E1"/>
    <w:rsid w:val="00A31A1B"/>
    <w:rsid w:val="00A31B14"/>
    <w:rsid w:val="00A324A6"/>
    <w:rsid w:val="00A34040"/>
    <w:rsid w:val="00A3455F"/>
    <w:rsid w:val="00A345D3"/>
    <w:rsid w:val="00A355B7"/>
    <w:rsid w:val="00A36E85"/>
    <w:rsid w:val="00A4309F"/>
    <w:rsid w:val="00A43AE1"/>
    <w:rsid w:val="00A442B0"/>
    <w:rsid w:val="00A44861"/>
    <w:rsid w:val="00A44960"/>
    <w:rsid w:val="00A44AF4"/>
    <w:rsid w:val="00A44F41"/>
    <w:rsid w:val="00A45A34"/>
    <w:rsid w:val="00A45B55"/>
    <w:rsid w:val="00A46D88"/>
    <w:rsid w:val="00A5062A"/>
    <w:rsid w:val="00A52010"/>
    <w:rsid w:val="00A53A50"/>
    <w:rsid w:val="00A5494D"/>
    <w:rsid w:val="00A5628C"/>
    <w:rsid w:val="00A621FA"/>
    <w:rsid w:val="00A648E6"/>
    <w:rsid w:val="00A64CD6"/>
    <w:rsid w:val="00A67AC3"/>
    <w:rsid w:val="00A7124E"/>
    <w:rsid w:val="00A71569"/>
    <w:rsid w:val="00A71727"/>
    <w:rsid w:val="00A71B57"/>
    <w:rsid w:val="00A71B7A"/>
    <w:rsid w:val="00A71C75"/>
    <w:rsid w:val="00A71E87"/>
    <w:rsid w:val="00A74B75"/>
    <w:rsid w:val="00A7655A"/>
    <w:rsid w:val="00A77B8B"/>
    <w:rsid w:val="00A77D5B"/>
    <w:rsid w:val="00A80703"/>
    <w:rsid w:val="00A80DB1"/>
    <w:rsid w:val="00A81E37"/>
    <w:rsid w:val="00A8226C"/>
    <w:rsid w:val="00A83D41"/>
    <w:rsid w:val="00A84125"/>
    <w:rsid w:val="00A8663C"/>
    <w:rsid w:val="00A8795F"/>
    <w:rsid w:val="00A90519"/>
    <w:rsid w:val="00A9098B"/>
    <w:rsid w:val="00A90C9A"/>
    <w:rsid w:val="00A919AE"/>
    <w:rsid w:val="00A92055"/>
    <w:rsid w:val="00A922CC"/>
    <w:rsid w:val="00A9498C"/>
    <w:rsid w:val="00A950C4"/>
    <w:rsid w:val="00A9648F"/>
    <w:rsid w:val="00A965C2"/>
    <w:rsid w:val="00AA00B8"/>
    <w:rsid w:val="00AA1790"/>
    <w:rsid w:val="00AA1894"/>
    <w:rsid w:val="00AA26C2"/>
    <w:rsid w:val="00AA2F2E"/>
    <w:rsid w:val="00AA3BCF"/>
    <w:rsid w:val="00AA49C7"/>
    <w:rsid w:val="00AA6717"/>
    <w:rsid w:val="00AB11B2"/>
    <w:rsid w:val="00AB1B5E"/>
    <w:rsid w:val="00AB2AB5"/>
    <w:rsid w:val="00AB306C"/>
    <w:rsid w:val="00AB30A0"/>
    <w:rsid w:val="00AB39CE"/>
    <w:rsid w:val="00AB44A9"/>
    <w:rsid w:val="00AC577A"/>
    <w:rsid w:val="00AC7197"/>
    <w:rsid w:val="00AC77EA"/>
    <w:rsid w:val="00AD0097"/>
    <w:rsid w:val="00AD3901"/>
    <w:rsid w:val="00AD4141"/>
    <w:rsid w:val="00AD44FF"/>
    <w:rsid w:val="00AD49C4"/>
    <w:rsid w:val="00AD4F08"/>
    <w:rsid w:val="00AE01BF"/>
    <w:rsid w:val="00AE127D"/>
    <w:rsid w:val="00AE4E58"/>
    <w:rsid w:val="00AE505F"/>
    <w:rsid w:val="00AE5A7B"/>
    <w:rsid w:val="00AE62F9"/>
    <w:rsid w:val="00AE75F9"/>
    <w:rsid w:val="00AE780B"/>
    <w:rsid w:val="00AF00F3"/>
    <w:rsid w:val="00AF2352"/>
    <w:rsid w:val="00AF2DA2"/>
    <w:rsid w:val="00AF3C21"/>
    <w:rsid w:val="00AF5557"/>
    <w:rsid w:val="00AF73EC"/>
    <w:rsid w:val="00AF7AF8"/>
    <w:rsid w:val="00B000DA"/>
    <w:rsid w:val="00B0020F"/>
    <w:rsid w:val="00B028FF"/>
    <w:rsid w:val="00B03035"/>
    <w:rsid w:val="00B0333E"/>
    <w:rsid w:val="00B043CE"/>
    <w:rsid w:val="00B04827"/>
    <w:rsid w:val="00B05649"/>
    <w:rsid w:val="00B05EBB"/>
    <w:rsid w:val="00B064BD"/>
    <w:rsid w:val="00B06BE6"/>
    <w:rsid w:val="00B102D7"/>
    <w:rsid w:val="00B11FAE"/>
    <w:rsid w:val="00B1263C"/>
    <w:rsid w:val="00B13F90"/>
    <w:rsid w:val="00B14A62"/>
    <w:rsid w:val="00B15C39"/>
    <w:rsid w:val="00B16147"/>
    <w:rsid w:val="00B16879"/>
    <w:rsid w:val="00B20DE9"/>
    <w:rsid w:val="00B22F20"/>
    <w:rsid w:val="00B23717"/>
    <w:rsid w:val="00B2624F"/>
    <w:rsid w:val="00B26603"/>
    <w:rsid w:val="00B270D6"/>
    <w:rsid w:val="00B30B96"/>
    <w:rsid w:val="00B360F8"/>
    <w:rsid w:val="00B36ACD"/>
    <w:rsid w:val="00B406C0"/>
    <w:rsid w:val="00B4157C"/>
    <w:rsid w:val="00B42B45"/>
    <w:rsid w:val="00B43B49"/>
    <w:rsid w:val="00B43F45"/>
    <w:rsid w:val="00B448CF"/>
    <w:rsid w:val="00B44BCF"/>
    <w:rsid w:val="00B45291"/>
    <w:rsid w:val="00B457CD"/>
    <w:rsid w:val="00B50EBA"/>
    <w:rsid w:val="00B50F09"/>
    <w:rsid w:val="00B519C4"/>
    <w:rsid w:val="00B51F09"/>
    <w:rsid w:val="00B55724"/>
    <w:rsid w:val="00B6104E"/>
    <w:rsid w:val="00B62ADD"/>
    <w:rsid w:val="00B6409A"/>
    <w:rsid w:val="00B67331"/>
    <w:rsid w:val="00B678D8"/>
    <w:rsid w:val="00B7119C"/>
    <w:rsid w:val="00B7269B"/>
    <w:rsid w:val="00B729F5"/>
    <w:rsid w:val="00B74A47"/>
    <w:rsid w:val="00B75F5C"/>
    <w:rsid w:val="00B76764"/>
    <w:rsid w:val="00B76A70"/>
    <w:rsid w:val="00B77A6E"/>
    <w:rsid w:val="00B802BE"/>
    <w:rsid w:val="00B81CEF"/>
    <w:rsid w:val="00B8268C"/>
    <w:rsid w:val="00B84D23"/>
    <w:rsid w:val="00B87983"/>
    <w:rsid w:val="00B9082B"/>
    <w:rsid w:val="00B928A4"/>
    <w:rsid w:val="00B9299C"/>
    <w:rsid w:val="00B93A94"/>
    <w:rsid w:val="00B93E95"/>
    <w:rsid w:val="00B9530E"/>
    <w:rsid w:val="00B959A8"/>
    <w:rsid w:val="00B95A8B"/>
    <w:rsid w:val="00B95D92"/>
    <w:rsid w:val="00B96E80"/>
    <w:rsid w:val="00B97EF2"/>
    <w:rsid w:val="00BA1808"/>
    <w:rsid w:val="00BA259B"/>
    <w:rsid w:val="00BA2874"/>
    <w:rsid w:val="00BA2D0F"/>
    <w:rsid w:val="00BA6F09"/>
    <w:rsid w:val="00BA73CE"/>
    <w:rsid w:val="00BB0379"/>
    <w:rsid w:val="00BB18B5"/>
    <w:rsid w:val="00BB213F"/>
    <w:rsid w:val="00BB4055"/>
    <w:rsid w:val="00BB457A"/>
    <w:rsid w:val="00BB5A60"/>
    <w:rsid w:val="00BB64B7"/>
    <w:rsid w:val="00BB7430"/>
    <w:rsid w:val="00BC1B75"/>
    <w:rsid w:val="00BC5C58"/>
    <w:rsid w:val="00BC675F"/>
    <w:rsid w:val="00BC7648"/>
    <w:rsid w:val="00BD05BF"/>
    <w:rsid w:val="00BD0B13"/>
    <w:rsid w:val="00BD0D2E"/>
    <w:rsid w:val="00BD2695"/>
    <w:rsid w:val="00BD2CA4"/>
    <w:rsid w:val="00BD2D1A"/>
    <w:rsid w:val="00BD3FD4"/>
    <w:rsid w:val="00BD5A31"/>
    <w:rsid w:val="00BD6CF0"/>
    <w:rsid w:val="00BD7128"/>
    <w:rsid w:val="00BE14E4"/>
    <w:rsid w:val="00BE1973"/>
    <w:rsid w:val="00BE37C8"/>
    <w:rsid w:val="00BE4738"/>
    <w:rsid w:val="00BE4FED"/>
    <w:rsid w:val="00BE62AA"/>
    <w:rsid w:val="00BF1842"/>
    <w:rsid w:val="00BF2D48"/>
    <w:rsid w:val="00BF3323"/>
    <w:rsid w:val="00BF376E"/>
    <w:rsid w:val="00BF3DAE"/>
    <w:rsid w:val="00BF5504"/>
    <w:rsid w:val="00C00181"/>
    <w:rsid w:val="00C0463B"/>
    <w:rsid w:val="00C0546B"/>
    <w:rsid w:val="00C05473"/>
    <w:rsid w:val="00C055CB"/>
    <w:rsid w:val="00C065BC"/>
    <w:rsid w:val="00C06608"/>
    <w:rsid w:val="00C06F98"/>
    <w:rsid w:val="00C10D48"/>
    <w:rsid w:val="00C13063"/>
    <w:rsid w:val="00C13616"/>
    <w:rsid w:val="00C14BFA"/>
    <w:rsid w:val="00C1559A"/>
    <w:rsid w:val="00C15E79"/>
    <w:rsid w:val="00C162C3"/>
    <w:rsid w:val="00C16850"/>
    <w:rsid w:val="00C22CAF"/>
    <w:rsid w:val="00C23487"/>
    <w:rsid w:val="00C234A6"/>
    <w:rsid w:val="00C24158"/>
    <w:rsid w:val="00C2461F"/>
    <w:rsid w:val="00C24EF4"/>
    <w:rsid w:val="00C265D8"/>
    <w:rsid w:val="00C27021"/>
    <w:rsid w:val="00C27A53"/>
    <w:rsid w:val="00C30763"/>
    <w:rsid w:val="00C3258F"/>
    <w:rsid w:val="00C33210"/>
    <w:rsid w:val="00C33406"/>
    <w:rsid w:val="00C3345B"/>
    <w:rsid w:val="00C34F85"/>
    <w:rsid w:val="00C35F10"/>
    <w:rsid w:val="00C36120"/>
    <w:rsid w:val="00C36285"/>
    <w:rsid w:val="00C36D44"/>
    <w:rsid w:val="00C3724A"/>
    <w:rsid w:val="00C4227A"/>
    <w:rsid w:val="00C42EA8"/>
    <w:rsid w:val="00C4416F"/>
    <w:rsid w:val="00C44FEB"/>
    <w:rsid w:val="00C453A0"/>
    <w:rsid w:val="00C45D91"/>
    <w:rsid w:val="00C463AA"/>
    <w:rsid w:val="00C46948"/>
    <w:rsid w:val="00C470AC"/>
    <w:rsid w:val="00C50CB4"/>
    <w:rsid w:val="00C523F5"/>
    <w:rsid w:val="00C5414C"/>
    <w:rsid w:val="00C56571"/>
    <w:rsid w:val="00C574EF"/>
    <w:rsid w:val="00C6025D"/>
    <w:rsid w:val="00C604A4"/>
    <w:rsid w:val="00C60AB3"/>
    <w:rsid w:val="00C63C0F"/>
    <w:rsid w:val="00C660BE"/>
    <w:rsid w:val="00C6662B"/>
    <w:rsid w:val="00C70283"/>
    <w:rsid w:val="00C70C81"/>
    <w:rsid w:val="00C70DAF"/>
    <w:rsid w:val="00C71506"/>
    <w:rsid w:val="00C720C2"/>
    <w:rsid w:val="00C722DB"/>
    <w:rsid w:val="00C726CA"/>
    <w:rsid w:val="00C74711"/>
    <w:rsid w:val="00C751C5"/>
    <w:rsid w:val="00C7521A"/>
    <w:rsid w:val="00C75358"/>
    <w:rsid w:val="00C75E99"/>
    <w:rsid w:val="00C75EEA"/>
    <w:rsid w:val="00C76488"/>
    <w:rsid w:val="00C76B82"/>
    <w:rsid w:val="00C76BB9"/>
    <w:rsid w:val="00C778CC"/>
    <w:rsid w:val="00C77952"/>
    <w:rsid w:val="00C8178B"/>
    <w:rsid w:val="00C81DD0"/>
    <w:rsid w:val="00C82139"/>
    <w:rsid w:val="00C826B6"/>
    <w:rsid w:val="00C826FB"/>
    <w:rsid w:val="00C827AF"/>
    <w:rsid w:val="00C829FC"/>
    <w:rsid w:val="00C82B0A"/>
    <w:rsid w:val="00C82EA1"/>
    <w:rsid w:val="00C83010"/>
    <w:rsid w:val="00C832C0"/>
    <w:rsid w:val="00C836BF"/>
    <w:rsid w:val="00C84C6D"/>
    <w:rsid w:val="00C8501C"/>
    <w:rsid w:val="00C85E7B"/>
    <w:rsid w:val="00C868D6"/>
    <w:rsid w:val="00C87969"/>
    <w:rsid w:val="00C9055E"/>
    <w:rsid w:val="00C9070F"/>
    <w:rsid w:val="00C9076C"/>
    <w:rsid w:val="00C9124B"/>
    <w:rsid w:val="00C93547"/>
    <w:rsid w:val="00C93B26"/>
    <w:rsid w:val="00C9482D"/>
    <w:rsid w:val="00C978E9"/>
    <w:rsid w:val="00CA097B"/>
    <w:rsid w:val="00CA4282"/>
    <w:rsid w:val="00CA4658"/>
    <w:rsid w:val="00CA47F0"/>
    <w:rsid w:val="00CA52D2"/>
    <w:rsid w:val="00CA5593"/>
    <w:rsid w:val="00CA79D1"/>
    <w:rsid w:val="00CB2656"/>
    <w:rsid w:val="00CB289D"/>
    <w:rsid w:val="00CB2B55"/>
    <w:rsid w:val="00CB2D83"/>
    <w:rsid w:val="00CB37FC"/>
    <w:rsid w:val="00CB480B"/>
    <w:rsid w:val="00CB4D1E"/>
    <w:rsid w:val="00CB4D2D"/>
    <w:rsid w:val="00CB53D2"/>
    <w:rsid w:val="00CB679E"/>
    <w:rsid w:val="00CB7731"/>
    <w:rsid w:val="00CB7952"/>
    <w:rsid w:val="00CC267D"/>
    <w:rsid w:val="00CC428F"/>
    <w:rsid w:val="00CC463C"/>
    <w:rsid w:val="00CC4E14"/>
    <w:rsid w:val="00CC539F"/>
    <w:rsid w:val="00CC53F3"/>
    <w:rsid w:val="00CC6419"/>
    <w:rsid w:val="00CC6994"/>
    <w:rsid w:val="00CC721C"/>
    <w:rsid w:val="00CC7318"/>
    <w:rsid w:val="00CC7329"/>
    <w:rsid w:val="00CC761F"/>
    <w:rsid w:val="00CC7A4B"/>
    <w:rsid w:val="00CD3C9B"/>
    <w:rsid w:val="00CD405D"/>
    <w:rsid w:val="00CD411B"/>
    <w:rsid w:val="00CD6804"/>
    <w:rsid w:val="00CD7D3B"/>
    <w:rsid w:val="00CD7E18"/>
    <w:rsid w:val="00CE1182"/>
    <w:rsid w:val="00CE1E5A"/>
    <w:rsid w:val="00CE39AF"/>
    <w:rsid w:val="00CE4236"/>
    <w:rsid w:val="00CE43F9"/>
    <w:rsid w:val="00CE5CEF"/>
    <w:rsid w:val="00CE6BE6"/>
    <w:rsid w:val="00CF1950"/>
    <w:rsid w:val="00CF2960"/>
    <w:rsid w:val="00CF3386"/>
    <w:rsid w:val="00CF3A47"/>
    <w:rsid w:val="00CF3AF3"/>
    <w:rsid w:val="00CF4BA6"/>
    <w:rsid w:val="00CF4F1E"/>
    <w:rsid w:val="00CF67EC"/>
    <w:rsid w:val="00CF6EC8"/>
    <w:rsid w:val="00D00AD7"/>
    <w:rsid w:val="00D01C9A"/>
    <w:rsid w:val="00D032AE"/>
    <w:rsid w:val="00D0358B"/>
    <w:rsid w:val="00D0527E"/>
    <w:rsid w:val="00D0630A"/>
    <w:rsid w:val="00D06D23"/>
    <w:rsid w:val="00D10257"/>
    <w:rsid w:val="00D102BF"/>
    <w:rsid w:val="00D114F4"/>
    <w:rsid w:val="00D11578"/>
    <w:rsid w:val="00D12A52"/>
    <w:rsid w:val="00D12F6A"/>
    <w:rsid w:val="00D1380C"/>
    <w:rsid w:val="00D13A60"/>
    <w:rsid w:val="00D13B70"/>
    <w:rsid w:val="00D14115"/>
    <w:rsid w:val="00D14B87"/>
    <w:rsid w:val="00D15008"/>
    <w:rsid w:val="00D15516"/>
    <w:rsid w:val="00D1617F"/>
    <w:rsid w:val="00D165CF"/>
    <w:rsid w:val="00D172F2"/>
    <w:rsid w:val="00D23624"/>
    <w:rsid w:val="00D23C36"/>
    <w:rsid w:val="00D25F8B"/>
    <w:rsid w:val="00D27548"/>
    <w:rsid w:val="00D278D4"/>
    <w:rsid w:val="00D3028C"/>
    <w:rsid w:val="00D30474"/>
    <w:rsid w:val="00D31072"/>
    <w:rsid w:val="00D31E9B"/>
    <w:rsid w:val="00D322D2"/>
    <w:rsid w:val="00D323ED"/>
    <w:rsid w:val="00D343BA"/>
    <w:rsid w:val="00D34976"/>
    <w:rsid w:val="00D34B64"/>
    <w:rsid w:val="00D34F10"/>
    <w:rsid w:val="00D35C8F"/>
    <w:rsid w:val="00D366CD"/>
    <w:rsid w:val="00D41528"/>
    <w:rsid w:val="00D41830"/>
    <w:rsid w:val="00D42D9A"/>
    <w:rsid w:val="00D43ADA"/>
    <w:rsid w:val="00D43E4D"/>
    <w:rsid w:val="00D43E4F"/>
    <w:rsid w:val="00D44C6D"/>
    <w:rsid w:val="00D44D12"/>
    <w:rsid w:val="00D45885"/>
    <w:rsid w:val="00D475AB"/>
    <w:rsid w:val="00D50157"/>
    <w:rsid w:val="00D50A3E"/>
    <w:rsid w:val="00D51335"/>
    <w:rsid w:val="00D52984"/>
    <w:rsid w:val="00D53C84"/>
    <w:rsid w:val="00D54A48"/>
    <w:rsid w:val="00D553FD"/>
    <w:rsid w:val="00D56C1B"/>
    <w:rsid w:val="00D601FA"/>
    <w:rsid w:val="00D60574"/>
    <w:rsid w:val="00D60744"/>
    <w:rsid w:val="00D6101D"/>
    <w:rsid w:val="00D6126F"/>
    <w:rsid w:val="00D621D5"/>
    <w:rsid w:val="00D625CF"/>
    <w:rsid w:val="00D628F6"/>
    <w:rsid w:val="00D65BCA"/>
    <w:rsid w:val="00D65DE9"/>
    <w:rsid w:val="00D662AC"/>
    <w:rsid w:val="00D71440"/>
    <w:rsid w:val="00D7228E"/>
    <w:rsid w:val="00D72369"/>
    <w:rsid w:val="00D7244F"/>
    <w:rsid w:val="00D724C3"/>
    <w:rsid w:val="00D7284B"/>
    <w:rsid w:val="00D72884"/>
    <w:rsid w:val="00D72B5E"/>
    <w:rsid w:val="00D736E5"/>
    <w:rsid w:val="00D73CE8"/>
    <w:rsid w:val="00D74C90"/>
    <w:rsid w:val="00D75967"/>
    <w:rsid w:val="00D75DCE"/>
    <w:rsid w:val="00D75EC7"/>
    <w:rsid w:val="00D767F1"/>
    <w:rsid w:val="00D76F3B"/>
    <w:rsid w:val="00D77EA0"/>
    <w:rsid w:val="00D80E52"/>
    <w:rsid w:val="00D81AD0"/>
    <w:rsid w:val="00D82A9B"/>
    <w:rsid w:val="00D82EF2"/>
    <w:rsid w:val="00D846ED"/>
    <w:rsid w:val="00D847B0"/>
    <w:rsid w:val="00D851FF"/>
    <w:rsid w:val="00D85CEB"/>
    <w:rsid w:val="00D877AA"/>
    <w:rsid w:val="00D90EA3"/>
    <w:rsid w:val="00D918FC"/>
    <w:rsid w:val="00D936BB"/>
    <w:rsid w:val="00D94752"/>
    <w:rsid w:val="00D948E5"/>
    <w:rsid w:val="00D95507"/>
    <w:rsid w:val="00D961E5"/>
    <w:rsid w:val="00D9710A"/>
    <w:rsid w:val="00D97570"/>
    <w:rsid w:val="00DA11AA"/>
    <w:rsid w:val="00DA1BA7"/>
    <w:rsid w:val="00DA30CB"/>
    <w:rsid w:val="00DA4672"/>
    <w:rsid w:val="00DA510B"/>
    <w:rsid w:val="00DA5EA2"/>
    <w:rsid w:val="00DA71D5"/>
    <w:rsid w:val="00DB039D"/>
    <w:rsid w:val="00DB140D"/>
    <w:rsid w:val="00DB1B63"/>
    <w:rsid w:val="00DB1F18"/>
    <w:rsid w:val="00DB2120"/>
    <w:rsid w:val="00DB217B"/>
    <w:rsid w:val="00DB231C"/>
    <w:rsid w:val="00DB291A"/>
    <w:rsid w:val="00DB34C6"/>
    <w:rsid w:val="00DB40DD"/>
    <w:rsid w:val="00DB49FF"/>
    <w:rsid w:val="00DB53FC"/>
    <w:rsid w:val="00DB54D6"/>
    <w:rsid w:val="00DB6A56"/>
    <w:rsid w:val="00DB6DF1"/>
    <w:rsid w:val="00DB6E3C"/>
    <w:rsid w:val="00DB6F56"/>
    <w:rsid w:val="00DB77F8"/>
    <w:rsid w:val="00DB7EA7"/>
    <w:rsid w:val="00DC09DA"/>
    <w:rsid w:val="00DC2FE6"/>
    <w:rsid w:val="00DC3770"/>
    <w:rsid w:val="00DC4234"/>
    <w:rsid w:val="00DC4D9A"/>
    <w:rsid w:val="00DC5B53"/>
    <w:rsid w:val="00DC71BE"/>
    <w:rsid w:val="00DC7D9C"/>
    <w:rsid w:val="00DD00F9"/>
    <w:rsid w:val="00DD1EE1"/>
    <w:rsid w:val="00DD25B8"/>
    <w:rsid w:val="00DD28B8"/>
    <w:rsid w:val="00DD3234"/>
    <w:rsid w:val="00DD3D43"/>
    <w:rsid w:val="00DD4CC3"/>
    <w:rsid w:val="00DD5099"/>
    <w:rsid w:val="00DD55D1"/>
    <w:rsid w:val="00DD5BCD"/>
    <w:rsid w:val="00DD5CB1"/>
    <w:rsid w:val="00DD6C73"/>
    <w:rsid w:val="00DE08F0"/>
    <w:rsid w:val="00DE28F2"/>
    <w:rsid w:val="00DE3064"/>
    <w:rsid w:val="00DE3598"/>
    <w:rsid w:val="00DE3B67"/>
    <w:rsid w:val="00DE3F91"/>
    <w:rsid w:val="00DE4544"/>
    <w:rsid w:val="00DE5C4A"/>
    <w:rsid w:val="00DE7964"/>
    <w:rsid w:val="00DF2E29"/>
    <w:rsid w:val="00DF3735"/>
    <w:rsid w:val="00DF390E"/>
    <w:rsid w:val="00DF3C59"/>
    <w:rsid w:val="00DF3F12"/>
    <w:rsid w:val="00DF5599"/>
    <w:rsid w:val="00DF6A90"/>
    <w:rsid w:val="00DF6AD4"/>
    <w:rsid w:val="00DF75EA"/>
    <w:rsid w:val="00DF7844"/>
    <w:rsid w:val="00E02722"/>
    <w:rsid w:val="00E03023"/>
    <w:rsid w:val="00E03E92"/>
    <w:rsid w:val="00E0499A"/>
    <w:rsid w:val="00E04FEC"/>
    <w:rsid w:val="00E0589D"/>
    <w:rsid w:val="00E07F3D"/>
    <w:rsid w:val="00E100DD"/>
    <w:rsid w:val="00E11701"/>
    <w:rsid w:val="00E126AC"/>
    <w:rsid w:val="00E14068"/>
    <w:rsid w:val="00E15054"/>
    <w:rsid w:val="00E15698"/>
    <w:rsid w:val="00E15773"/>
    <w:rsid w:val="00E163DA"/>
    <w:rsid w:val="00E1647C"/>
    <w:rsid w:val="00E16F51"/>
    <w:rsid w:val="00E1731C"/>
    <w:rsid w:val="00E17A60"/>
    <w:rsid w:val="00E22B0B"/>
    <w:rsid w:val="00E23431"/>
    <w:rsid w:val="00E2387A"/>
    <w:rsid w:val="00E24797"/>
    <w:rsid w:val="00E24A0F"/>
    <w:rsid w:val="00E25B2D"/>
    <w:rsid w:val="00E25EC9"/>
    <w:rsid w:val="00E26F9B"/>
    <w:rsid w:val="00E30479"/>
    <w:rsid w:val="00E30E7E"/>
    <w:rsid w:val="00E30F29"/>
    <w:rsid w:val="00E31156"/>
    <w:rsid w:val="00E314C4"/>
    <w:rsid w:val="00E324F8"/>
    <w:rsid w:val="00E32886"/>
    <w:rsid w:val="00E33D21"/>
    <w:rsid w:val="00E342F7"/>
    <w:rsid w:val="00E345C7"/>
    <w:rsid w:val="00E37D78"/>
    <w:rsid w:val="00E4045F"/>
    <w:rsid w:val="00E40A2D"/>
    <w:rsid w:val="00E42A9C"/>
    <w:rsid w:val="00E442C6"/>
    <w:rsid w:val="00E444C1"/>
    <w:rsid w:val="00E449FA"/>
    <w:rsid w:val="00E44B03"/>
    <w:rsid w:val="00E453BF"/>
    <w:rsid w:val="00E466D1"/>
    <w:rsid w:val="00E46709"/>
    <w:rsid w:val="00E474B3"/>
    <w:rsid w:val="00E47A87"/>
    <w:rsid w:val="00E5196F"/>
    <w:rsid w:val="00E546BA"/>
    <w:rsid w:val="00E551DC"/>
    <w:rsid w:val="00E55DAC"/>
    <w:rsid w:val="00E56004"/>
    <w:rsid w:val="00E6088D"/>
    <w:rsid w:val="00E613AB"/>
    <w:rsid w:val="00E6208E"/>
    <w:rsid w:val="00E62396"/>
    <w:rsid w:val="00E62DCE"/>
    <w:rsid w:val="00E640E7"/>
    <w:rsid w:val="00E64510"/>
    <w:rsid w:val="00E673D2"/>
    <w:rsid w:val="00E718B9"/>
    <w:rsid w:val="00E71DCC"/>
    <w:rsid w:val="00E72AEF"/>
    <w:rsid w:val="00E73102"/>
    <w:rsid w:val="00E73252"/>
    <w:rsid w:val="00E73720"/>
    <w:rsid w:val="00E742C9"/>
    <w:rsid w:val="00E74A6B"/>
    <w:rsid w:val="00E74C1D"/>
    <w:rsid w:val="00E75270"/>
    <w:rsid w:val="00E753CA"/>
    <w:rsid w:val="00E75DCE"/>
    <w:rsid w:val="00E772D0"/>
    <w:rsid w:val="00E77476"/>
    <w:rsid w:val="00E77CAC"/>
    <w:rsid w:val="00E80C21"/>
    <w:rsid w:val="00E80CA1"/>
    <w:rsid w:val="00E80FE5"/>
    <w:rsid w:val="00E826B5"/>
    <w:rsid w:val="00E84CCD"/>
    <w:rsid w:val="00E86C5A"/>
    <w:rsid w:val="00E86DA4"/>
    <w:rsid w:val="00E86DAC"/>
    <w:rsid w:val="00E8742D"/>
    <w:rsid w:val="00E87491"/>
    <w:rsid w:val="00E91473"/>
    <w:rsid w:val="00E91A37"/>
    <w:rsid w:val="00E92193"/>
    <w:rsid w:val="00E93ED9"/>
    <w:rsid w:val="00E9411B"/>
    <w:rsid w:val="00E94411"/>
    <w:rsid w:val="00E9459E"/>
    <w:rsid w:val="00E94D08"/>
    <w:rsid w:val="00E95E0B"/>
    <w:rsid w:val="00EA188F"/>
    <w:rsid w:val="00EA1EAA"/>
    <w:rsid w:val="00EA3F4F"/>
    <w:rsid w:val="00EA5805"/>
    <w:rsid w:val="00EA6389"/>
    <w:rsid w:val="00EA6AD3"/>
    <w:rsid w:val="00EA7BAB"/>
    <w:rsid w:val="00EB1B02"/>
    <w:rsid w:val="00EB1C90"/>
    <w:rsid w:val="00EB3698"/>
    <w:rsid w:val="00EB5981"/>
    <w:rsid w:val="00EB60CF"/>
    <w:rsid w:val="00EB6574"/>
    <w:rsid w:val="00EB7BCB"/>
    <w:rsid w:val="00EB7C29"/>
    <w:rsid w:val="00EC0199"/>
    <w:rsid w:val="00EC10AF"/>
    <w:rsid w:val="00EC1BC6"/>
    <w:rsid w:val="00EC2760"/>
    <w:rsid w:val="00EC31BC"/>
    <w:rsid w:val="00EC399E"/>
    <w:rsid w:val="00EC625C"/>
    <w:rsid w:val="00EC6A23"/>
    <w:rsid w:val="00EC7B2C"/>
    <w:rsid w:val="00EC7F71"/>
    <w:rsid w:val="00ED0E59"/>
    <w:rsid w:val="00ED1D11"/>
    <w:rsid w:val="00ED232D"/>
    <w:rsid w:val="00ED3005"/>
    <w:rsid w:val="00ED4E63"/>
    <w:rsid w:val="00EE2C5A"/>
    <w:rsid w:val="00EE49A8"/>
    <w:rsid w:val="00EE54A1"/>
    <w:rsid w:val="00EE6AF1"/>
    <w:rsid w:val="00EE6B73"/>
    <w:rsid w:val="00EF2B6F"/>
    <w:rsid w:val="00EF3584"/>
    <w:rsid w:val="00EF3F4E"/>
    <w:rsid w:val="00EF4307"/>
    <w:rsid w:val="00EF44F4"/>
    <w:rsid w:val="00EF4561"/>
    <w:rsid w:val="00EF4AAD"/>
    <w:rsid w:val="00EF650A"/>
    <w:rsid w:val="00F02146"/>
    <w:rsid w:val="00F040BB"/>
    <w:rsid w:val="00F046AC"/>
    <w:rsid w:val="00F04EE0"/>
    <w:rsid w:val="00F05D8C"/>
    <w:rsid w:val="00F067D4"/>
    <w:rsid w:val="00F06D93"/>
    <w:rsid w:val="00F074EC"/>
    <w:rsid w:val="00F130A7"/>
    <w:rsid w:val="00F1788A"/>
    <w:rsid w:val="00F17971"/>
    <w:rsid w:val="00F203BA"/>
    <w:rsid w:val="00F206AF"/>
    <w:rsid w:val="00F21A8F"/>
    <w:rsid w:val="00F227C2"/>
    <w:rsid w:val="00F236C1"/>
    <w:rsid w:val="00F2515A"/>
    <w:rsid w:val="00F25957"/>
    <w:rsid w:val="00F262A6"/>
    <w:rsid w:val="00F274AD"/>
    <w:rsid w:val="00F3040E"/>
    <w:rsid w:val="00F30487"/>
    <w:rsid w:val="00F318DA"/>
    <w:rsid w:val="00F32B46"/>
    <w:rsid w:val="00F3593A"/>
    <w:rsid w:val="00F36CF6"/>
    <w:rsid w:val="00F37C6D"/>
    <w:rsid w:val="00F4014D"/>
    <w:rsid w:val="00F40D97"/>
    <w:rsid w:val="00F41153"/>
    <w:rsid w:val="00F41C6E"/>
    <w:rsid w:val="00F43336"/>
    <w:rsid w:val="00F438F7"/>
    <w:rsid w:val="00F44202"/>
    <w:rsid w:val="00F448ED"/>
    <w:rsid w:val="00F44C2B"/>
    <w:rsid w:val="00F4579E"/>
    <w:rsid w:val="00F463CF"/>
    <w:rsid w:val="00F46B4A"/>
    <w:rsid w:val="00F46FED"/>
    <w:rsid w:val="00F478DD"/>
    <w:rsid w:val="00F47A6B"/>
    <w:rsid w:val="00F50BEC"/>
    <w:rsid w:val="00F5105C"/>
    <w:rsid w:val="00F5165A"/>
    <w:rsid w:val="00F536F4"/>
    <w:rsid w:val="00F53BCB"/>
    <w:rsid w:val="00F55593"/>
    <w:rsid w:val="00F56C6C"/>
    <w:rsid w:val="00F579EB"/>
    <w:rsid w:val="00F6079B"/>
    <w:rsid w:val="00F613B3"/>
    <w:rsid w:val="00F61447"/>
    <w:rsid w:val="00F6152B"/>
    <w:rsid w:val="00F61BDB"/>
    <w:rsid w:val="00F61DE6"/>
    <w:rsid w:val="00F621AB"/>
    <w:rsid w:val="00F63E0F"/>
    <w:rsid w:val="00F6422A"/>
    <w:rsid w:val="00F64652"/>
    <w:rsid w:val="00F64EAA"/>
    <w:rsid w:val="00F655F7"/>
    <w:rsid w:val="00F66088"/>
    <w:rsid w:val="00F663D5"/>
    <w:rsid w:val="00F66479"/>
    <w:rsid w:val="00F67358"/>
    <w:rsid w:val="00F700DE"/>
    <w:rsid w:val="00F71235"/>
    <w:rsid w:val="00F716D6"/>
    <w:rsid w:val="00F718FB"/>
    <w:rsid w:val="00F72173"/>
    <w:rsid w:val="00F7327F"/>
    <w:rsid w:val="00F74083"/>
    <w:rsid w:val="00F748D9"/>
    <w:rsid w:val="00F75AF9"/>
    <w:rsid w:val="00F77B61"/>
    <w:rsid w:val="00F81C2D"/>
    <w:rsid w:val="00F82020"/>
    <w:rsid w:val="00F833FA"/>
    <w:rsid w:val="00F83C59"/>
    <w:rsid w:val="00F8453E"/>
    <w:rsid w:val="00F84CAF"/>
    <w:rsid w:val="00F91D93"/>
    <w:rsid w:val="00F92C9E"/>
    <w:rsid w:val="00F9312D"/>
    <w:rsid w:val="00F937C7"/>
    <w:rsid w:val="00F94257"/>
    <w:rsid w:val="00F9464F"/>
    <w:rsid w:val="00F94B73"/>
    <w:rsid w:val="00F955BA"/>
    <w:rsid w:val="00F95F5E"/>
    <w:rsid w:val="00FA1D91"/>
    <w:rsid w:val="00FA2000"/>
    <w:rsid w:val="00FA31D1"/>
    <w:rsid w:val="00FA39D4"/>
    <w:rsid w:val="00FA46F0"/>
    <w:rsid w:val="00FA5339"/>
    <w:rsid w:val="00FA6AE0"/>
    <w:rsid w:val="00FA75E2"/>
    <w:rsid w:val="00FA7649"/>
    <w:rsid w:val="00FB05B5"/>
    <w:rsid w:val="00FB2057"/>
    <w:rsid w:val="00FB23B8"/>
    <w:rsid w:val="00FB2F5A"/>
    <w:rsid w:val="00FB5A59"/>
    <w:rsid w:val="00FB60FC"/>
    <w:rsid w:val="00FB64A3"/>
    <w:rsid w:val="00FB6982"/>
    <w:rsid w:val="00FB7CB3"/>
    <w:rsid w:val="00FC0152"/>
    <w:rsid w:val="00FC08A6"/>
    <w:rsid w:val="00FC09FA"/>
    <w:rsid w:val="00FC157A"/>
    <w:rsid w:val="00FC1E90"/>
    <w:rsid w:val="00FC2B34"/>
    <w:rsid w:val="00FC2FB8"/>
    <w:rsid w:val="00FC32F5"/>
    <w:rsid w:val="00FC3577"/>
    <w:rsid w:val="00FC3F4B"/>
    <w:rsid w:val="00FC4B00"/>
    <w:rsid w:val="00FC5E74"/>
    <w:rsid w:val="00FC60F8"/>
    <w:rsid w:val="00FC61DF"/>
    <w:rsid w:val="00FD0075"/>
    <w:rsid w:val="00FD0157"/>
    <w:rsid w:val="00FD0480"/>
    <w:rsid w:val="00FD2679"/>
    <w:rsid w:val="00FD2A5F"/>
    <w:rsid w:val="00FD3017"/>
    <w:rsid w:val="00FD3356"/>
    <w:rsid w:val="00FD353E"/>
    <w:rsid w:val="00FD3A2D"/>
    <w:rsid w:val="00FD6065"/>
    <w:rsid w:val="00FE05BA"/>
    <w:rsid w:val="00FE111D"/>
    <w:rsid w:val="00FE1E5E"/>
    <w:rsid w:val="00FE2392"/>
    <w:rsid w:val="00FE2BCD"/>
    <w:rsid w:val="00FE4842"/>
    <w:rsid w:val="00FE5577"/>
    <w:rsid w:val="00FE57E2"/>
    <w:rsid w:val="00FE665E"/>
    <w:rsid w:val="00FE69D0"/>
    <w:rsid w:val="00FF0A63"/>
    <w:rsid w:val="00FF14EF"/>
    <w:rsid w:val="00FF21B4"/>
    <w:rsid w:val="00FF2799"/>
    <w:rsid w:val="00FF33EA"/>
    <w:rsid w:val="00FF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E1A7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autoRedefine/>
    <w:uiPriority w:val="99"/>
    <w:qFormat/>
    <w:rsid w:val="00367DFA"/>
    <w:pPr>
      <w:keepNext/>
      <w:numPr>
        <w:numId w:val="1"/>
      </w:numPr>
      <w:spacing w:before="180" w:after="120" w:line="240" w:lineRule="auto"/>
      <w:ind w:left="0" w:firstLine="0"/>
      <w:outlineLvl w:val="0"/>
    </w:pPr>
    <w:rPr>
      <w:rFonts w:ascii="Times New Roman" w:eastAsia="Arial Unicode MS" w:hAnsi="Times New Roman"/>
      <w:b/>
      <w:bCs/>
      <w:caps/>
      <w:kern w:val="36"/>
      <w:sz w:val="28"/>
      <w:szCs w:val="48"/>
    </w:rPr>
  </w:style>
  <w:style w:type="paragraph" w:styleId="Heading2">
    <w:name w:val="heading 2"/>
    <w:basedOn w:val="Normal"/>
    <w:link w:val="Heading2Char"/>
    <w:uiPriority w:val="99"/>
    <w:qFormat/>
    <w:rsid w:val="00C8178B"/>
    <w:pPr>
      <w:keepNext/>
      <w:keepLines/>
      <w:spacing w:before="180" w:after="120" w:line="240" w:lineRule="auto"/>
      <w:jc w:val="both"/>
      <w:outlineLvl w:val="1"/>
    </w:pPr>
    <w:rPr>
      <w:rFonts w:eastAsia="Arial Unicode MS"/>
      <w:caps/>
      <w:sz w:val="24"/>
      <w:szCs w:val="20"/>
    </w:rPr>
  </w:style>
  <w:style w:type="paragraph" w:styleId="Heading3">
    <w:name w:val="heading 3"/>
    <w:basedOn w:val="Normal"/>
    <w:link w:val="Heading3Char"/>
    <w:uiPriority w:val="99"/>
    <w:qFormat/>
    <w:rsid w:val="0093136D"/>
    <w:pPr>
      <w:keepNext/>
      <w:numPr>
        <w:ilvl w:val="2"/>
        <w:numId w:val="1"/>
      </w:numPr>
      <w:tabs>
        <w:tab w:val="left" w:pos="864"/>
      </w:tabs>
      <w:spacing w:before="120" w:after="60" w:line="240" w:lineRule="auto"/>
      <w:jc w:val="both"/>
      <w:outlineLvl w:val="2"/>
    </w:pPr>
    <w:rPr>
      <w:rFonts w:ascii="Times New Roman" w:eastAsia="Arial Unicode MS" w:hAnsi="Times New Roman"/>
      <w:b/>
      <w:bCs/>
      <w:sz w:val="24"/>
      <w:szCs w:val="24"/>
    </w:rPr>
  </w:style>
  <w:style w:type="paragraph" w:styleId="Heading4">
    <w:name w:val="heading 4"/>
    <w:basedOn w:val="Normal"/>
    <w:link w:val="Heading4Char"/>
    <w:uiPriority w:val="99"/>
    <w:qFormat/>
    <w:rsid w:val="0093136D"/>
    <w:pPr>
      <w:keepNext/>
      <w:numPr>
        <w:ilvl w:val="3"/>
        <w:numId w:val="1"/>
      </w:numPr>
      <w:tabs>
        <w:tab w:val="left" w:pos="1152"/>
      </w:tabs>
      <w:spacing w:before="120" w:after="60" w:line="240" w:lineRule="auto"/>
      <w:jc w:val="both"/>
      <w:outlineLvl w:val="3"/>
    </w:pPr>
    <w:rPr>
      <w:rFonts w:ascii="Arial" w:eastAsia="Arial Unicode MS" w:hAnsi="Arial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9"/>
    <w:qFormat/>
    <w:rsid w:val="0093136D"/>
    <w:pPr>
      <w:numPr>
        <w:ilvl w:val="4"/>
        <w:numId w:val="1"/>
      </w:numPr>
      <w:spacing w:before="60" w:after="60" w:line="240" w:lineRule="auto"/>
      <w:jc w:val="both"/>
      <w:outlineLvl w:val="4"/>
    </w:pPr>
    <w:rPr>
      <w:rFonts w:ascii="Arial" w:eastAsia="Arial Unicode MS" w:hAnsi="Arial"/>
      <w:b/>
      <w:bCs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3136D"/>
    <w:pPr>
      <w:numPr>
        <w:ilvl w:val="5"/>
        <w:numId w:val="1"/>
      </w:numPr>
      <w:spacing w:before="60" w:after="60" w:line="240" w:lineRule="auto"/>
      <w:jc w:val="both"/>
      <w:outlineLvl w:val="5"/>
    </w:pPr>
    <w:rPr>
      <w:rFonts w:ascii="Arial" w:hAnsi="Arial"/>
      <w:b/>
      <w:bCs/>
      <w:caps/>
      <w:sz w:val="2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3136D"/>
    <w:pPr>
      <w:numPr>
        <w:ilvl w:val="6"/>
        <w:numId w:val="1"/>
      </w:numPr>
      <w:spacing w:before="60" w:after="60" w:line="240" w:lineRule="auto"/>
      <w:jc w:val="both"/>
      <w:outlineLvl w:val="6"/>
    </w:pPr>
    <w:rPr>
      <w:rFonts w:ascii="Arial" w:hAnsi="Arial"/>
      <w:b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3136D"/>
    <w:pPr>
      <w:numPr>
        <w:ilvl w:val="7"/>
        <w:numId w:val="1"/>
      </w:numPr>
      <w:spacing w:before="60" w:after="60" w:line="240" w:lineRule="auto"/>
      <w:jc w:val="both"/>
      <w:outlineLvl w:val="7"/>
    </w:pPr>
    <w:rPr>
      <w:rFonts w:ascii="Arial" w:hAnsi="Arial"/>
      <w:b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3136D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367DFA"/>
    <w:rPr>
      <w:rFonts w:ascii="Times New Roman" w:eastAsia="Arial Unicode MS" w:hAnsi="Times New Roman"/>
      <w:b/>
      <w:bCs/>
      <w:caps/>
      <w:kern w:val="36"/>
      <w:sz w:val="28"/>
      <w:szCs w:val="48"/>
      <w:lang w:val="en-US" w:eastAsia="en-US"/>
    </w:rPr>
  </w:style>
  <w:style w:type="character" w:customStyle="1" w:styleId="Heading2Char">
    <w:name w:val="Heading 2 Char"/>
    <w:link w:val="Heading2"/>
    <w:uiPriority w:val="99"/>
    <w:locked/>
    <w:rsid w:val="00C8178B"/>
    <w:rPr>
      <w:rFonts w:eastAsia="Arial Unicode MS" w:cs="Times New Roman"/>
      <w:caps/>
      <w:sz w:val="24"/>
      <w:lang w:val="en-US" w:eastAsia="en-US"/>
    </w:rPr>
  </w:style>
  <w:style w:type="character" w:customStyle="1" w:styleId="Heading3Char">
    <w:name w:val="Heading 3 Char"/>
    <w:link w:val="Heading3"/>
    <w:uiPriority w:val="99"/>
    <w:locked/>
    <w:rsid w:val="0093136D"/>
    <w:rPr>
      <w:rFonts w:ascii="Times New Roman" w:eastAsia="Arial Unicode MS" w:hAnsi="Times New Roman"/>
      <w:b/>
      <w:bCs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93136D"/>
    <w:rPr>
      <w:rFonts w:ascii="Arial" w:eastAsia="Arial Unicode MS" w:hAnsi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9"/>
    <w:locked/>
    <w:rsid w:val="0093136D"/>
    <w:rPr>
      <w:rFonts w:ascii="Arial" w:eastAsia="Arial Unicode MS" w:hAnsi="Arial"/>
      <w:b/>
      <w:bCs/>
      <w:sz w:val="24"/>
    </w:rPr>
  </w:style>
  <w:style w:type="character" w:customStyle="1" w:styleId="Heading6Char">
    <w:name w:val="Heading 6 Char"/>
    <w:link w:val="Heading6"/>
    <w:uiPriority w:val="99"/>
    <w:locked/>
    <w:rsid w:val="0093136D"/>
    <w:rPr>
      <w:rFonts w:ascii="Arial" w:hAnsi="Arial"/>
      <w:b/>
      <w:bCs/>
      <w:caps/>
      <w:sz w:val="28"/>
    </w:rPr>
  </w:style>
  <w:style w:type="character" w:customStyle="1" w:styleId="Heading7Char">
    <w:name w:val="Heading 7 Char"/>
    <w:link w:val="Heading7"/>
    <w:uiPriority w:val="99"/>
    <w:locked/>
    <w:rsid w:val="0093136D"/>
    <w:rPr>
      <w:rFonts w:ascii="Arial" w:hAnsi="Arial"/>
      <w:b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93136D"/>
    <w:rPr>
      <w:rFonts w:ascii="Arial" w:hAnsi="Arial"/>
      <w:b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93136D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B480B"/>
    <w:pPr>
      <w:ind w:left="720"/>
    </w:pPr>
  </w:style>
  <w:style w:type="paragraph" w:customStyle="1" w:styleId="Bullet1">
    <w:name w:val="Bullet 1"/>
    <w:basedOn w:val="Normal"/>
    <w:uiPriority w:val="99"/>
    <w:rsid w:val="0093136D"/>
    <w:pPr>
      <w:numPr>
        <w:numId w:val="2"/>
      </w:numPr>
      <w:tabs>
        <w:tab w:val="num" w:pos="340"/>
        <w:tab w:val="num" w:pos="454"/>
      </w:tabs>
      <w:spacing w:after="0" w:line="240" w:lineRule="auto"/>
      <w:ind w:left="340" w:hanging="227"/>
    </w:pPr>
    <w:rPr>
      <w:rFonts w:ascii="Arial" w:hAnsi="Arial"/>
      <w:sz w:val="24"/>
      <w:szCs w:val="24"/>
    </w:rPr>
  </w:style>
  <w:style w:type="table" w:styleId="TableGrid">
    <w:name w:val="Table Grid"/>
    <w:basedOn w:val="TableNormal"/>
    <w:uiPriority w:val="99"/>
    <w:rsid w:val="003D21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ReleaseNoteTableHeader">
    <w:name w:val="Document Release Note Table Header"/>
    <w:basedOn w:val="Normal"/>
    <w:uiPriority w:val="99"/>
    <w:rsid w:val="004553D3"/>
    <w:pPr>
      <w:suppressAutoHyphens/>
      <w:spacing w:after="113" w:line="100" w:lineRule="atLeast"/>
      <w:ind w:left="562" w:hanging="562"/>
    </w:pPr>
    <w:rPr>
      <w:rFonts w:ascii="Century Gothic" w:hAnsi="Century Gothic" w:cs="Calibri"/>
      <w:b/>
      <w:bCs/>
      <w:color w:val="4E84C4"/>
      <w:kern w:val="1"/>
      <w:sz w:val="20"/>
      <w:szCs w:val="20"/>
      <w:lang w:val="en-GB" w:eastAsia="hi-IN" w:bidi="hi-IN"/>
    </w:rPr>
  </w:style>
  <w:style w:type="paragraph" w:customStyle="1" w:styleId="PSTableText">
    <w:name w:val="PS Table Text"/>
    <w:basedOn w:val="Normal"/>
    <w:uiPriority w:val="99"/>
    <w:rsid w:val="004553D3"/>
    <w:pPr>
      <w:suppressAutoHyphens/>
      <w:spacing w:before="20" w:after="20" w:line="100" w:lineRule="atLeast"/>
      <w:jc w:val="both"/>
    </w:pPr>
    <w:rPr>
      <w:rFonts w:ascii="Myriad Pro" w:hAnsi="Myriad Pro" w:cs="Arial"/>
      <w:color w:val="5A5A5A"/>
      <w:kern w:val="1"/>
      <w:sz w:val="20"/>
      <w:szCs w:val="24"/>
    </w:rPr>
  </w:style>
  <w:style w:type="paragraph" w:customStyle="1" w:styleId="BodyText1">
    <w:name w:val="Body Text1"/>
    <w:basedOn w:val="Normal"/>
    <w:uiPriority w:val="99"/>
    <w:rsid w:val="004553D3"/>
    <w:pPr>
      <w:suppressAutoHyphens/>
      <w:spacing w:after="170" w:line="240" w:lineRule="atLeast"/>
      <w:jc w:val="both"/>
    </w:pPr>
    <w:rPr>
      <w:rFonts w:ascii="Century Gothic" w:hAnsi="Century Gothic" w:cs="Calibri"/>
      <w:color w:val="000000"/>
      <w:kern w:val="1"/>
      <w:sz w:val="20"/>
      <w:szCs w:val="20"/>
      <w:lang w:val="en-GB" w:eastAsia="hi-IN" w:bidi="hi-IN"/>
    </w:rPr>
  </w:style>
  <w:style w:type="paragraph" w:customStyle="1" w:styleId="TableHeader">
    <w:name w:val="Table Header"/>
    <w:basedOn w:val="BodyText1"/>
    <w:uiPriority w:val="99"/>
    <w:rsid w:val="004553D3"/>
    <w:pPr>
      <w:jc w:val="left"/>
    </w:pPr>
    <w:rPr>
      <w:b/>
    </w:rPr>
  </w:style>
  <w:style w:type="paragraph" w:customStyle="1" w:styleId="TableBodyText">
    <w:name w:val="Table Body Text"/>
    <w:basedOn w:val="BodyText1"/>
    <w:uiPriority w:val="99"/>
    <w:rsid w:val="004553D3"/>
    <w:pPr>
      <w:jc w:val="left"/>
    </w:pPr>
  </w:style>
  <w:style w:type="paragraph" w:styleId="TOC1">
    <w:name w:val="toc 1"/>
    <w:basedOn w:val="Normal"/>
    <w:autoRedefine/>
    <w:uiPriority w:val="39"/>
    <w:rsid w:val="004553D3"/>
    <w:pPr>
      <w:tabs>
        <w:tab w:val="right" w:leader="dot" w:pos="9972"/>
      </w:tabs>
      <w:suppressAutoHyphens/>
      <w:spacing w:after="100"/>
    </w:pPr>
    <w:rPr>
      <w:rFonts w:ascii="Century Gothic" w:hAnsi="Century Gothic" w:cs="Century Gothic"/>
      <w:color w:val="000000"/>
      <w:kern w:val="1"/>
      <w:sz w:val="24"/>
      <w:szCs w:val="24"/>
      <w:lang w:val="en-IN" w:eastAsia="hi-IN" w:bidi="hi-IN"/>
    </w:rPr>
  </w:style>
  <w:style w:type="paragraph" w:customStyle="1" w:styleId="TableofContent">
    <w:name w:val="Table of Content"/>
    <w:uiPriority w:val="99"/>
    <w:rsid w:val="004553D3"/>
    <w:pPr>
      <w:widowControl w:val="0"/>
      <w:suppressAutoHyphens/>
      <w:spacing w:before="113" w:after="113" w:line="240" w:lineRule="atLeast"/>
    </w:pPr>
    <w:rPr>
      <w:rFonts w:cs="Mangal"/>
      <w:color w:val="4E84C4"/>
      <w:kern w:val="1"/>
      <w:sz w:val="24"/>
      <w:szCs w:val="24"/>
      <w:lang w:val="en-US" w:eastAsia="hi-IN" w:bidi="hi-IN"/>
    </w:rPr>
  </w:style>
  <w:style w:type="paragraph" w:customStyle="1" w:styleId="Tabletext">
    <w:name w:val="Table text"/>
    <w:uiPriority w:val="99"/>
    <w:rsid w:val="004553D3"/>
    <w:pPr>
      <w:suppressAutoHyphens/>
      <w:spacing w:before="60" w:after="60"/>
    </w:pPr>
    <w:rPr>
      <w:rFonts w:ascii="Arial" w:hAnsi="Arial" w:cs="Mangal"/>
      <w:kern w:val="1"/>
      <w:sz w:val="24"/>
      <w:szCs w:val="24"/>
      <w:lang w:val="en-US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8A475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8A4757"/>
    <w:rPr>
      <w:rFonts w:ascii="Tahoma" w:hAnsi="Tahoma" w:cs="Times New Roman"/>
      <w:sz w:val="16"/>
    </w:rPr>
  </w:style>
  <w:style w:type="paragraph" w:styleId="Revision">
    <w:name w:val="Revision"/>
    <w:hidden/>
    <w:uiPriority w:val="99"/>
    <w:semiHidden/>
    <w:rsid w:val="0072609A"/>
    <w:rPr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DF6A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Header">
    <w:name w:val="header"/>
    <w:aliases w:val="Heading 11,Heading 12,h,Heading 13"/>
    <w:basedOn w:val="Normal"/>
    <w:link w:val="HeaderChar1"/>
    <w:uiPriority w:val="99"/>
    <w:rsid w:val="00FB2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Heading 11 Char,Heading 12 Char,h Char,Heading 13 Char"/>
    <w:uiPriority w:val="99"/>
    <w:semiHidden/>
    <w:locked/>
    <w:rsid w:val="00151210"/>
    <w:rPr>
      <w:rFonts w:cs="Times New Roman"/>
    </w:rPr>
  </w:style>
  <w:style w:type="character" w:customStyle="1" w:styleId="HeaderChar1">
    <w:name w:val="Header Char1"/>
    <w:aliases w:val="Heading 11 Char1,Heading 12 Char1,h Char1,Heading 13 Char1"/>
    <w:link w:val="Header"/>
    <w:uiPriority w:val="99"/>
    <w:locked/>
    <w:rsid w:val="00FB2057"/>
    <w:rPr>
      <w:rFonts w:cs="Times New Roman"/>
      <w:sz w:val="22"/>
      <w:szCs w:val="22"/>
      <w:lang w:val="en-US" w:eastAsia="en-US"/>
    </w:rPr>
  </w:style>
  <w:style w:type="paragraph" w:styleId="Footer">
    <w:name w:val="footer"/>
    <w:aliases w:val="page-footer,pf1,ft,*Footer"/>
    <w:basedOn w:val="Normal"/>
    <w:link w:val="FooterChar"/>
    <w:uiPriority w:val="99"/>
    <w:rsid w:val="00FB2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page-footer Char,pf1 Char,ft Char,*Footer Char"/>
    <w:link w:val="Footer"/>
    <w:uiPriority w:val="99"/>
    <w:locked/>
    <w:rsid w:val="00FB2057"/>
    <w:rPr>
      <w:rFonts w:cs="Times New Roman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rsid w:val="00B519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IN" w:eastAsia="en-IN"/>
    </w:rPr>
  </w:style>
  <w:style w:type="paragraph" w:styleId="TOCHeading">
    <w:name w:val="TOC Heading"/>
    <w:basedOn w:val="Heading1"/>
    <w:next w:val="Normal"/>
    <w:uiPriority w:val="39"/>
    <w:qFormat/>
    <w:rsid w:val="007A1E9F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caps w:val="0"/>
      <w:color w:val="365F91"/>
      <w:kern w:val="0"/>
      <w:szCs w:val="28"/>
    </w:rPr>
  </w:style>
  <w:style w:type="character" w:styleId="Hyperlink">
    <w:name w:val="Hyperlink"/>
    <w:uiPriority w:val="99"/>
    <w:rsid w:val="007A1E9F"/>
    <w:rPr>
      <w:rFonts w:cs="Times New Roman"/>
      <w:color w:val="0000FF"/>
      <w:u w:val="single"/>
    </w:rPr>
  </w:style>
  <w:style w:type="table" w:styleId="LightList-Accent5">
    <w:name w:val="Light List Accent 5"/>
    <w:basedOn w:val="TableNormal"/>
    <w:uiPriority w:val="99"/>
    <w:rsid w:val="00703FB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TOC2">
    <w:name w:val="toc 2"/>
    <w:basedOn w:val="Normal"/>
    <w:next w:val="Normal"/>
    <w:autoRedefine/>
    <w:uiPriority w:val="99"/>
    <w:semiHidden/>
    <w:rsid w:val="007431A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rsid w:val="006B6D8F"/>
    <w:pPr>
      <w:spacing w:after="100"/>
      <w:ind w:left="440"/>
    </w:pPr>
  </w:style>
  <w:style w:type="table" w:customStyle="1" w:styleId="LightList1">
    <w:name w:val="Light List1"/>
    <w:uiPriority w:val="99"/>
    <w:rsid w:val="00F536F4"/>
    <w:rPr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uiPriority w:val="99"/>
    <w:rsid w:val="00F536F4"/>
    <w:rPr>
      <w:rFonts w:cs="Times New Roman"/>
    </w:rPr>
  </w:style>
  <w:style w:type="paragraph" w:styleId="NoSpacing">
    <w:name w:val="No Spacing"/>
    <w:uiPriority w:val="99"/>
    <w:qFormat/>
    <w:rsid w:val="0033534E"/>
    <w:rPr>
      <w:sz w:val="22"/>
      <w:szCs w:val="22"/>
      <w:lang w:val="en-US" w:eastAsia="en-US"/>
    </w:rPr>
  </w:style>
  <w:style w:type="character" w:styleId="Strong">
    <w:name w:val="Strong"/>
    <w:uiPriority w:val="99"/>
    <w:qFormat/>
    <w:rsid w:val="002C0E8A"/>
    <w:rPr>
      <w:rFonts w:cs="Times New Roman"/>
      <w:b/>
      <w:b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F2D48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locked/>
    <w:rsid w:val="00BF2D48"/>
    <w:rPr>
      <w:rFonts w:ascii="Arial" w:hAnsi="Arial" w:cs="Arial"/>
      <w:vanish/>
      <w:sz w:val="16"/>
      <w:szCs w:val="16"/>
      <w:lang w:val="en-US" w:eastAsia="en-US"/>
    </w:rPr>
  </w:style>
  <w:style w:type="numbering" w:customStyle="1" w:styleId="RaviNumbering">
    <w:name w:val="RaviNumbering"/>
    <w:rsid w:val="00DB27BF"/>
    <w:pPr>
      <w:numPr>
        <w:numId w:val="3"/>
      </w:numPr>
    </w:pPr>
  </w:style>
  <w:style w:type="character" w:styleId="FollowedHyperlink">
    <w:name w:val="FollowedHyperlink"/>
    <w:uiPriority w:val="99"/>
    <w:semiHidden/>
    <w:unhideWhenUsed/>
    <w:rsid w:val="00CF3386"/>
    <w:rPr>
      <w:color w:val="800080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F33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CF3386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DocType">
    <w:name w:val="Doc Type"/>
    <w:basedOn w:val="Normal"/>
    <w:next w:val="Normal"/>
    <w:uiPriority w:val="99"/>
    <w:rsid w:val="00367DFA"/>
    <w:pPr>
      <w:widowControl w:val="0"/>
      <w:spacing w:before="240" w:after="360" w:line="240" w:lineRule="auto"/>
      <w:ind w:left="720"/>
    </w:pPr>
    <w:rPr>
      <w:rFonts w:ascii="Times New Roman" w:hAnsi="Times New Roman"/>
      <w:i/>
      <w:sz w:val="28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E1A7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autoRedefine/>
    <w:uiPriority w:val="99"/>
    <w:qFormat/>
    <w:rsid w:val="00367DFA"/>
    <w:pPr>
      <w:keepNext/>
      <w:numPr>
        <w:numId w:val="1"/>
      </w:numPr>
      <w:spacing w:before="180" w:after="120" w:line="240" w:lineRule="auto"/>
      <w:ind w:left="0" w:firstLine="0"/>
      <w:outlineLvl w:val="0"/>
    </w:pPr>
    <w:rPr>
      <w:rFonts w:ascii="Times New Roman" w:eastAsia="Arial Unicode MS" w:hAnsi="Times New Roman"/>
      <w:b/>
      <w:bCs/>
      <w:caps/>
      <w:kern w:val="36"/>
      <w:sz w:val="28"/>
      <w:szCs w:val="48"/>
    </w:rPr>
  </w:style>
  <w:style w:type="paragraph" w:styleId="Heading2">
    <w:name w:val="heading 2"/>
    <w:basedOn w:val="Normal"/>
    <w:link w:val="Heading2Char"/>
    <w:uiPriority w:val="99"/>
    <w:qFormat/>
    <w:rsid w:val="00C8178B"/>
    <w:pPr>
      <w:keepNext/>
      <w:keepLines/>
      <w:spacing w:before="180" w:after="120" w:line="240" w:lineRule="auto"/>
      <w:jc w:val="both"/>
      <w:outlineLvl w:val="1"/>
    </w:pPr>
    <w:rPr>
      <w:rFonts w:eastAsia="Arial Unicode MS"/>
      <w:caps/>
      <w:sz w:val="24"/>
      <w:szCs w:val="20"/>
    </w:rPr>
  </w:style>
  <w:style w:type="paragraph" w:styleId="Heading3">
    <w:name w:val="heading 3"/>
    <w:basedOn w:val="Normal"/>
    <w:link w:val="Heading3Char"/>
    <w:uiPriority w:val="99"/>
    <w:qFormat/>
    <w:rsid w:val="0093136D"/>
    <w:pPr>
      <w:keepNext/>
      <w:numPr>
        <w:ilvl w:val="2"/>
        <w:numId w:val="1"/>
      </w:numPr>
      <w:tabs>
        <w:tab w:val="left" w:pos="864"/>
      </w:tabs>
      <w:spacing w:before="120" w:after="60" w:line="240" w:lineRule="auto"/>
      <w:jc w:val="both"/>
      <w:outlineLvl w:val="2"/>
    </w:pPr>
    <w:rPr>
      <w:rFonts w:ascii="Times New Roman" w:eastAsia="Arial Unicode MS" w:hAnsi="Times New Roman"/>
      <w:b/>
      <w:bCs/>
      <w:sz w:val="24"/>
      <w:szCs w:val="24"/>
    </w:rPr>
  </w:style>
  <w:style w:type="paragraph" w:styleId="Heading4">
    <w:name w:val="heading 4"/>
    <w:basedOn w:val="Normal"/>
    <w:link w:val="Heading4Char"/>
    <w:uiPriority w:val="99"/>
    <w:qFormat/>
    <w:rsid w:val="0093136D"/>
    <w:pPr>
      <w:keepNext/>
      <w:numPr>
        <w:ilvl w:val="3"/>
        <w:numId w:val="1"/>
      </w:numPr>
      <w:tabs>
        <w:tab w:val="left" w:pos="1152"/>
      </w:tabs>
      <w:spacing w:before="120" w:after="60" w:line="240" w:lineRule="auto"/>
      <w:jc w:val="both"/>
      <w:outlineLvl w:val="3"/>
    </w:pPr>
    <w:rPr>
      <w:rFonts w:ascii="Arial" w:eastAsia="Arial Unicode MS" w:hAnsi="Arial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9"/>
    <w:qFormat/>
    <w:rsid w:val="0093136D"/>
    <w:pPr>
      <w:numPr>
        <w:ilvl w:val="4"/>
        <w:numId w:val="1"/>
      </w:numPr>
      <w:spacing w:before="60" w:after="60" w:line="240" w:lineRule="auto"/>
      <w:jc w:val="both"/>
      <w:outlineLvl w:val="4"/>
    </w:pPr>
    <w:rPr>
      <w:rFonts w:ascii="Arial" w:eastAsia="Arial Unicode MS" w:hAnsi="Arial"/>
      <w:b/>
      <w:bCs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3136D"/>
    <w:pPr>
      <w:numPr>
        <w:ilvl w:val="5"/>
        <w:numId w:val="1"/>
      </w:numPr>
      <w:spacing w:before="60" w:after="60" w:line="240" w:lineRule="auto"/>
      <w:jc w:val="both"/>
      <w:outlineLvl w:val="5"/>
    </w:pPr>
    <w:rPr>
      <w:rFonts w:ascii="Arial" w:hAnsi="Arial"/>
      <w:b/>
      <w:bCs/>
      <w:caps/>
      <w:sz w:val="2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3136D"/>
    <w:pPr>
      <w:numPr>
        <w:ilvl w:val="6"/>
        <w:numId w:val="1"/>
      </w:numPr>
      <w:spacing w:before="60" w:after="60" w:line="240" w:lineRule="auto"/>
      <w:jc w:val="both"/>
      <w:outlineLvl w:val="6"/>
    </w:pPr>
    <w:rPr>
      <w:rFonts w:ascii="Arial" w:hAnsi="Arial"/>
      <w:b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3136D"/>
    <w:pPr>
      <w:numPr>
        <w:ilvl w:val="7"/>
        <w:numId w:val="1"/>
      </w:numPr>
      <w:spacing w:before="60" w:after="60" w:line="240" w:lineRule="auto"/>
      <w:jc w:val="both"/>
      <w:outlineLvl w:val="7"/>
    </w:pPr>
    <w:rPr>
      <w:rFonts w:ascii="Arial" w:hAnsi="Arial"/>
      <w:b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3136D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367DFA"/>
    <w:rPr>
      <w:rFonts w:ascii="Times New Roman" w:eastAsia="Arial Unicode MS" w:hAnsi="Times New Roman"/>
      <w:b/>
      <w:bCs/>
      <w:caps/>
      <w:kern w:val="36"/>
      <w:sz w:val="28"/>
      <w:szCs w:val="48"/>
      <w:lang w:val="en-US" w:eastAsia="en-US"/>
    </w:rPr>
  </w:style>
  <w:style w:type="character" w:customStyle="1" w:styleId="Heading2Char">
    <w:name w:val="Heading 2 Char"/>
    <w:link w:val="Heading2"/>
    <w:uiPriority w:val="99"/>
    <w:locked/>
    <w:rsid w:val="00C8178B"/>
    <w:rPr>
      <w:rFonts w:eastAsia="Arial Unicode MS" w:cs="Times New Roman"/>
      <w:caps/>
      <w:sz w:val="24"/>
      <w:lang w:val="en-US" w:eastAsia="en-US"/>
    </w:rPr>
  </w:style>
  <w:style w:type="character" w:customStyle="1" w:styleId="Heading3Char">
    <w:name w:val="Heading 3 Char"/>
    <w:link w:val="Heading3"/>
    <w:uiPriority w:val="99"/>
    <w:locked/>
    <w:rsid w:val="0093136D"/>
    <w:rPr>
      <w:rFonts w:ascii="Times New Roman" w:eastAsia="Arial Unicode MS" w:hAnsi="Times New Roman"/>
      <w:b/>
      <w:bCs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93136D"/>
    <w:rPr>
      <w:rFonts w:ascii="Arial" w:eastAsia="Arial Unicode MS" w:hAnsi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9"/>
    <w:locked/>
    <w:rsid w:val="0093136D"/>
    <w:rPr>
      <w:rFonts w:ascii="Arial" w:eastAsia="Arial Unicode MS" w:hAnsi="Arial"/>
      <w:b/>
      <w:bCs/>
      <w:sz w:val="24"/>
    </w:rPr>
  </w:style>
  <w:style w:type="character" w:customStyle="1" w:styleId="Heading6Char">
    <w:name w:val="Heading 6 Char"/>
    <w:link w:val="Heading6"/>
    <w:uiPriority w:val="99"/>
    <w:locked/>
    <w:rsid w:val="0093136D"/>
    <w:rPr>
      <w:rFonts w:ascii="Arial" w:hAnsi="Arial"/>
      <w:b/>
      <w:bCs/>
      <w:caps/>
      <w:sz w:val="28"/>
    </w:rPr>
  </w:style>
  <w:style w:type="character" w:customStyle="1" w:styleId="Heading7Char">
    <w:name w:val="Heading 7 Char"/>
    <w:link w:val="Heading7"/>
    <w:uiPriority w:val="99"/>
    <w:locked/>
    <w:rsid w:val="0093136D"/>
    <w:rPr>
      <w:rFonts w:ascii="Arial" w:hAnsi="Arial"/>
      <w:b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93136D"/>
    <w:rPr>
      <w:rFonts w:ascii="Arial" w:hAnsi="Arial"/>
      <w:b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93136D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B480B"/>
    <w:pPr>
      <w:ind w:left="720"/>
    </w:pPr>
  </w:style>
  <w:style w:type="paragraph" w:customStyle="1" w:styleId="Bullet1">
    <w:name w:val="Bullet 1"/>
    <w:basedOn w:val="Normal"/>
    <w:uiPriority w:val="99"/>
    <w:rsid w:val="0093136D"/>
    <w:pPr>
      <w:numPr>
        <w:numId w:val="2"/>
      </w:numPr>
      <w:tabs>
        <w:tab w:val="num" w:pos="340"/>
        <w:tab w:val="num" w:pos="454"/>
      </w:tabs>
      <w:spacing w:after="0" w:line="240" w:lineRule="auto"/>
      <w:ind w:left="340" w:hanging="227"/>
    </w:pPr>
    <w:rPr>
      <w:rFonts w:ascii="Arial" w:hAnsi="Arial"/>
      <w:sz w:val="24"/>
      <w:szCs w:val="24"/>
    </w:rPr>
  </w:style>
  <w:style w:type="table" w:styleId="TableGrid">
    <w:name w:val="Table Grid"/>
    <w:basedOn w:val="TableNormal"/>
    <w:uiPriority w:val="99"/>
    <w:rsid w:val="003D21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ReleaseNoteTableHeader">
    <w:name w:val="Document Release Note Table Header"/>
    <w:basedOn w:val="Normal"/>
    <w:uiPriority w:val="99"/>
    <w:rsid w:val="004553D3"/>
    <w:pPr>
      <w:suppressAutoHyphens/>
      <w:spacing w:after="113" w:line="100" w:lineRule="atLeast"/>
      <w:ind w:left="562" w:hanging="562"/>
    </w:pPr>
    <w:rPr>
      <w:rFonts w:ascii="Century Gothic" w:hAnsi="Century Gothic" w:cs="Calibri"/>
      <w:b/>
      <w:bCs/>
      <w:color w:val="4E84C4"/>
      <w:kern w:val="1"/>
      <w:sz w:val="20"/>
      <w:szCs w:val="20"/>
      <w:lang w:val="en-GB" w:eastAsia="hi-IN" w:bidi="hi-IN"/>
    </w:rPr>
  </w:style>
  <w:style w:type="paragraph" w:customStyle="1" w:styleId="PSTableText">
    <w:name w:val="PS Table Text"/>
    <w:basedOn w:val="Normal"/>
    <w:uiPriority w:val="99"/>
    <w:rsid w:val="004553D3"/>
    <w:pPr>
      <w:suppressAutoHyphens/>
      <w:spacing w:before="20" w:after="20" w:line="100" w:lineRule="atLeast"/>
      <w:jc w:val="both"/>
    </w:pPr>
    <w:rPr>
      <w:rFonts w:ascii="Myriad Pro" w:hAnsi="Myriad Pro" w:cs="Arial"/>
      <w:color w:val="5A5A5A"/>
      <w:kern w:val="1"/>
      <w:sz w:val="20"/>
      <w:szCs w:val="24"/>
    </w:rPr>
  </w:style>
  <w:style w:type="paragraph" w:customStyle="1" w:styleId="BodyText1">
    <w:name w:val="Body Text1"/>
    <w:basedOn w:val="Normal"/>
    <w:uiPriority w:val="99"/>
    <w:rsid w:val="004553D3"/>
    <w:pPr>
      <w:suppressAutoHyphens/>
      <w:spacing w:after="170" w:line="240" w:lineRule="atLeast"/>
      <w:jc w:val="both"/>
    </w:pPr>
    <w:rPr>
      <w:rFonts w:ascii="Century Gothic" w:hAnsi="Century Gothic" w:cs="Calibri"/>
      <w:color w:val="000000"/>
      <w:kern w:val="1"/>
      <w:sz w:val="20"/>
      <w:szCs w:val="20"/>
      <w:lang w:val="en-GB" w:eastAsia="hi-IN" w:bidi="hi-IN"/>
    </w:rPr>
  </w:style>
  <w:style w:type="paragraph" w:customStyle="1" w:styleId="TableHeader">
    <w:name w:val="Table Header"/>
    <w:basedOn w:val="BodyText1"/>
    <w:uiPriority w:val="99"/>
    <w:rsid w:val="004553D3"/>
    <w:pPr>
      <w:jc w:val="left"/>
    </w:pPr>
    <w:rPr>
      <w:b/>
    </w:rPr>
  </w:style>
  <w:style w:type="paragraph" w:customStyle="1" w:styleId="TableBodyText">
    <w:name w:val="Table Body Text"/>
    <w:basedOn w:val="BodyText1"/>
    <w:uiPriority w:val="99"/>
    <w:rsid w:val="004553D3"/>
    <w:pPr>
      <w:jc w:val="left"/>
    </w:pPr>
  </w:style>
  <w:style w:type="paragraph" w:styleId="TOC1">
    <w:name w:val="toc 1"/>
    <w:basedOn w:val="Normal"/>
    <w:autoRedefine/>
    <w:uiPriority w:val="39"/>
    <w:rsid w:val="004553D3"/>
    <w:pPr>
      <w:tabs>
        <w:tab w:val="right" w:leader="dot" w:pos="9972"/>
      </w:tabs>
      <w:suppressAutoHyphens/>
      <w:spacing w:after="100"/>
    </w:pPr>
    <w:rPr>
      <w:rFonts w:ascii="Century Gothic" w:hAnsi="Century Gothic" w:cs="Century Gothic"/>
      <w:color w:val="000000"/>
      <w:kern w:val="1"/>
      <w:sz w:val="24"/>
      <w:szCs w:val="24"/>
      <w:lang w:val="en-IN" w:eastAsia="hi-IN" w:bidi="hi-IN"/>
    </w:rPr>
  </w:style>
  <w:style w:type="paragraph" w:customStyle="1" w:styleId="TableofContent">
    <w:name w:val="Table of Content"/>
    <w:uiPriority w:val="99"/>
    <w:rsid w:val="004553D3"/>
    <w:pPr>
      <w:widowControl w:val="0"/>
      <w:suppressAutoHyphens/>
      <w:spacing w:before="113" w:after="113" w:line="240" w:lineRule="atLeast"/>
    </w:pPr>
    <w:rPr>
      <w:rFonts w:cs="Mangal"/>
      <w:color w:val="4E84C4"/>
      <w:kern w:val="1"/>
      <w:sz w:val="24"/>
      <w:szCs w:val="24"/>
      <w:lang w:val="en-US" w:eastAsia="hi-IN" w:bidi="hi-IN"/>
    </w:rPr>
  </w:style>
  <w:style w:type="paragraph" w:customStyle="1" w:styleId="Tabletext">
    <w:name w:val="Table text"/>
    <w:uiPriority w:val="99"/>
    <w:rsid w:val="004553D3"/>
    <w:pPr>
      <w:suppressAutoHyphens/>
      <w:spacing w:before="60" w:after="60"/>
    </w:pPr>
    <w:rPr>
      <w:rFonts w:ascii="Arial" w:hAnsi="Arial" w:cs="Mangal"/>
      <w:kern w:val="1"/>
      <w:sz w:val="24"/>
      <w:szCs w:val="24"/>
      <w:lang w:val="en-US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8A475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8A4757"/>
    <w:rPr>
      <w:rFonts w:ascii="Tahoma" w:hAnsi="Tahoma" w:cs="Times New Roman"/>
      <w:sz w:val="16"/>
    </w:rPr>
  </w:style>
  <w:style w:type="paragraph" w:styleId="Revision">
    <w:name w:val="Revision"/>
    <w:hidden/>
    <w:uiPriority w:val="99"/>
    <w:semiHidden/>
    <w:rsid w:val="0072609A"/>
    <w:rPr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DF6A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Header">
    <w:name w:val="header"/>
    <w:aliases w:val="Heading 11,Heading 12,h,Heading 13"/>
    <w:basedOn w:val="Normal"/>
    <w:link w:val="HeaderChar1"/>
    <w:uiPriority w:val="99"/>
    <w:rsid w:val="00FB2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Heading 11 Char,Heading 12 Char,h Char,Heading 13 Char"/>
    <w:uiPriority w:val="99"/>
    <w:semiHidden/>
    <w:locked/>
    <w:rsid w:val="00151210"/>
    <w:rPr>
      <w:rFonts w:cs="Times New Roman"/>
    </w:rPr>
  </w:style>
  <w:style w:type="character" w:customStyle="1" w:styleId="HeaderChar1">
    <w:name w:val="Header Char1"/>
    <w:aliases w:val="Heading 11 Char1,Heading 12 Char1,h Char1,Heading 13 Char1"/>
    <w:link w:val="Header"/>
    <w:uiPriority w:val="99"/>
    <w:locked/>
    <w:rsid w:val="00FB2057"/>
    <w:rPr>
      <w:rFonts w:cs="Times New Roman"/>
      <w:sz w:val="22"/>
      <w:szCs w:val="22"/>
      <w:lang w:val="en-US" w:eastAsia="en-US"/>
    </w:rPr>
  </w:style>
  <w:style w:type="paragraph" w:styleId="Footer">
    <w:name w:val="footer"/>
    <w:aliases w:val="page-footer,pf1,ft,*Footer"/>
    <w:basedOn w:val="Normal"/>
    <w:link w:val="FooterChar"/>
    <w:uiPriority w:val="99"/>
    <w:rsid w:val="00FB2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page-footer Char,pf1 Char,ft Char,*Footer Char"/>
    <w:link w:val="Footer"/>
    <w:uiPriority w:val="99"/>
    <w:locked/>
    <w:rsid w:val="00FB2057"/>
    <w:rPr>
      <w:rFonts w:cs="Times New Roman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rsid w:val="00B519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IN" w:eastAsia="en-IN"/>
    </w:rPr>
  </w:style>
  <w:style w:type="paragraph" w:styleId="TOCHeading">
    <w:name w:val="TOC Heading"/>
    <w:basedOn w:val="Heading1"/>
    <w:next w:val="Normal"/>
    <w:uiPriority w:val="39"/>
    <w:qFormat/>
    <w:rsid w:val="007A1E9F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caps w:val="0"/>
      <w:color w:val="365F91"/>
      <w:kern w:val="0"/>
      <w:szCs w:val="28"/>
    </w:rPr>
  </w:style>
  <w:style w:type="character" w:styleId="Hyperlink">
    <w:name w:val="Hyperlink"/>
    <w:uiPriority w:val="99"/>
    <w:rsid w:val="007A1E9F"/>
    <w:rPr>
      <w:rFonts w:cs="Times New Roman"/>
      <w:color w:val="0000FF"/>
      <w:u w:val="single"/>
    </w:rPr>
  </w:style>
  <w:style w:type="table" w:styleId="LightList-Accent5">
    <w:name w:val="Light List Accent 5"/>
    <w:basedOn w:val="TableNormal"/>
    <w:uiPriority w:val="99"/>
    <w:rsid w:val="00703FB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TOC2">
    <w:name w:val="toc 2"/>
    <w:basedOn w:val="Normal"/>
    <w:next w:val="Normal"/>
    <w:autoRedefine/>
    <w:uiPriority w:val="99"/>
    <w:semiHidden/>
    <w:rsid w:val="007431A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rsid w:val="006B6D8F"/>
    <w:pPr>
      <w:spacing w:after="100"/>
      <w:ind w:left="440"/>
    </w:pPr>
  </w:style>
  <w:style w:type="table" w:customStyle="1" w:styleId="LightList1">
    <w:name w:val="Light List1"/>
    <w:uiPriority w:val="99"/>
    <w:rsid w:val="00F536F4"/>
    <w:rPr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uiPriority w:val="99"/>
    <w:rsid w:val="00F536F4"/>
    <w:rPr>
      <w:rFonts w:cs="Times New Roman"/>
    </w:rPr>
  </w:style>
  <w:style w:type="paragraph" w:styleId="NoSpacing">
    <w:name w:val="No Spacing"/>
    <w:uiPriority w:val="99"/>
    <w:qFormat/>
    <w:rsid w:val="0033534E"/>
    <w:rPr>
      <w:sz w:val="22"/>
      <w:szCs w:val="22"/>
      <w:lang w:val="en-US" w:eastAsia="en-US"/>
    </w:rPr>
  </w:style>
  <w:style w:type="character" w:styleId="Strong">
    <w:name w:val="Strong"/>
    <w:uiPriority w:val="99"/>
    <w:qFormat/>
    <w:rsid w:val="002C0E8A"/>
    <w:rPr>
      <w:rFonts w:cs="Times New Roman"/>
      <w:b/>
      <w:b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F2D48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locked/>
    <w:rsid w:val="00BF2D48"/>
    <w:rPr>
      <w:rFonts w:ascii="Arial" w:hAnsi="Arial" w:cs="Arial"/>
      <w:vanish/>
      <w:sz w:val="16"/>
      <w:szCs w:val="16"/>
      <w:lang w:val="en-US" w:eastAsia="en-US"/>
    </w:rPr>
  </w:style>
  <w:style w:type="numbering" w:customStyle="1" w:styleId="RaviNumbering">
    <w:name w:val="RaviNumbering"/>
    <w:rsid w:val="00DB27BF"/>
    <w:pPr>
      <w:numPr>
        <w:numId w:val="3"/>
      </w:numPr>
    </w:pPr>
  </w:style>
  <w:style w:type="character" w:styleId="FollowedHyperlink">
    <w:name w:val="FollowedHyperlink"/>
    <w:uiPriority w:val="99"/>
    <w:semiHidden/>
    <w:unhideWhenUsed/>
    <w:rsid w:val="00CF3386"/>
    <w:rPr>
      <w:color w:val="800080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F33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CF3386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DocType">
    <w:name w:val="Doc Type"/>
    <w:basedOn w:val="Normal"/>
    <w:next w:val="Normal"/>
    <w:uiPriority w:val="99"/>
    <w:rsid w:val="00367DFA"/>
    <w:pPr>
      <w:widowControl w:val="0"/>
      <w:spacing w:before="240" w:after="360" w:line="240" w:lineRule="auto"/>
      <w:ind w:left="720"/>
    </w:pPr>
    <w:rPr>
      <w:rFonts w:ascii="Times New Roman" w:hAnsi="Times New Roman"/>
      <w:i/>
      <w:sz w:val="28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6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6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6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5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5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2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09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10EB3-DDBD-4B74-8F30-36708876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188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Clearing Corporation of India Ltd</vt:lpstr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Clearing Corporation of India Ltd</dc:title>
  <dc:creator>amol.garge</dc:creator>
  <cp:lastModifiedBy>Alka Shenoy</cp:lastModifiedBy>
  <cp:revision>3</cp:revision>
  <cp:lastPrinted>2017-08-03T11:24:00Z</cp:lastPrinted>
  <dcterms:created xsi:type="dcterms:W3CDTF">2023-07-04T13:23:00Z</dcterms:created>
  <dcterms:modified xsi:type="dcterms:W3CDTF">2023-07-04T13:24:00Z</dcterms:modified>
</cp:coreProperties>
</file>